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7AA5783" w14:textId="7AFBCEED" w:rsidR="00B37749" w:rsidRDefault="00847B81" w:rsidP="00F65B57">
      <w:pPr>
        <w:pStyle w:val="BFRAnhangIberschrift"/>
        <w:spacing w:before="0" w:after="240"/>
        <w:ind w:left="2552" w:hanging="2552"/>
      </w:pPr>
      <w:r>
        <w:t>Attribut</w:t>
      </w:r>
      <w:r w:rsidR="00144E88">
        <w:t>datenblatt</w:t>
      </w:r>
      <w:r w:rsidR="00DC4DB2">
        <w:t xml:space="preserve"> </w:t>
      </w:r>
      <w:r w:rsidR="007A0D4C">
        <w:tab/>
      </w:r>
      <w:fldSimple w:instr=" STYLEREF  BFR_Datenblatt_ObjBez  \* MERGEFORMAT ">
        <w:r w:rsidR="0059130E">
          <w:rPr>
            <w:noProof/>
          </w:rPr>
          <w:t>TÜR</w:t>
        </w:r>
      </w:fldSimple>
      <w:r w:rsidR="007A0D4C">
        <w:t xml:space="preserve"> | </w:t>
      </w:r>
      <w:fldSimple w:instr=" STYLEREF  BFR_Datenblatt_AttrBez  \* MERGEFORMAT ">
        <w:r w:rsidR="001B5A5A">
          <w:rPr>
            <w:noProof/>
          </w:rPr>
          <w:t>Explosionsschutz</w:t>
        </w:r>
      </w:fldSimple>
    </w:p>
    <w:tbl>
      <w:tblPr>
        <w:tblStyle w:val="Tabellenraster"/>
        <w:tblW w:w="8505" w:type="dxa"/>
        <w:tblBorders>
          <w:top w:val="single" w:sz="4" w:space="0" w:color="004B76"/>
          <w:left w:val="none" w:sz="0" w:space="0" w:color="auto"/>
          <w:bottom w:val="single" w:sz="4" w:space="0" w:color="004B76"/>
          <w:right w:val="none" w:sz="0" w:space="0" w:color="auto"/>
          <w:insideH w:val="single" w:sz="4" w:space="0" w:color="004B76"/>
          <w:insideV w:val="single" w:sz="4" w:space="0" w:color="004B76"/>
        </w:tblBorders>
        <w:tblCellMar>
          <w:top w:w="85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2552"/>
        <w:gridCol w:w="5953"/>
      </w:tblGrid>
      <w:tr w:rsidR="00B37749" w14:paraId="5BF5365E" w14:textId="77777777" w:rsidTr="00DC4DB2">
        <w:trPr>
          <w:trHeight w:val="567"/>
        </w:trPr>
        <w:tc>
          <w:tcPr>
            <w:tcW w:w="2552" w:type="dxa"/>
          </w:tcPr>
          <w:p w14:paraId="53500192" w14:textId="18DD17D9" w:rsidR="00B37749" w:rsidRDefault="00B37749" w:rsidP="00B37749">
            <w:pPr>
              <w:pStyle w:val="BFRDatenblattBeschrift"/>
            </w:pPr>
            <w:r w:rsidRPr="00B37749">
              <w:t>Objektbezeichnung</w:t>
            </w:r>
          </w:p>
        </w:tc>
        <w:sdt>
          <w:sdtPr>
            <w:rPr>
              <w:rStyle w:val="BFRDatenblattObjBez"/>
            </w:rPr>
            <w:alias w:val="Objektbezeichnung"/>
            <w:tag w:val="Objektbezeichnung"/>
            <w:id w:val="1234513823"/>
            <w:lock w:val="sdtLocked"/>
            <w:placeholder>
              <w:docPart w:val="D3A95FD32ECA4927B8166621BC100C9B"/>
            </w:placeholder>
          </w:sdtPr>
          <w:sdtEndPr>
            <w:rPr>
              <w:rStyle w:val="BFRDatenblattObjBez"/>
            </w:rPr>
          </w:sdtEndPr>
          <w:sdtContent>
            <w:tc>
              <w:tcPr>
                <w:tcW w:w="5954" w:type="dxa"/>
              </w:tcPr>
              <w:p w14:paraId="3F59328E" w14:textId="4CFD01CD" w:rsidR="00B37749" w:rsidRPr="00B37749" w:rsidRDefault="0059130E" w:rsidP="0059130E">
                <w:pPr>
                  <w:pStyle w:val="BFRDatenblattInhalt"/>
                  <w:rPr>
                    <w:rStyle w:val="BFRDatenblattObjBez"/>
                  </w:rPr>
                </w:pPr>
                <w:r>
                  <w:rPr>
                    <w:rStyle w:val="BFRDatenblattObjBez"/>
                  </w:rPr>
                  <w:t>TÜR</w:t>
                </w:r>
              </w:p>
            </w:tc>
          </w:sdtContent>
        </w:sdt>
      </w:tr>
      <w:tr w:rsidR="00B37749" w14:paraId="6CF7D3C0" w14:textId="77777777" w:rsidTr="00DC4DB2">
        <w:trPr>
          <w:trHeight w:val="567"/>
        </w:trPr>
        <w:tc>
          <w:tcPr>
            <w:tcW w:w="2552" w:type="dxa"/>
          </w:tcPr>
          <w:p w14:paraId="6933AA9C" w14:textId="4E01C88D" w:rsidR="00B37749" w:rsidRDefault="00B37749" w:rsidP="00B37749">
            <w:pPr>
              <w:pStyle w:val="BFRDatenblattBeschrift"/>
            </w:pPr>
            <w:r w:rsidRPr="00B37749">
              <w:t>Attributbezeichnung</w:t>
            </w:r>
          </w:p>
        </w:tc>
        <w:sdt>
          <w:sdtPr>
            <w:rPr>
              <w:rStyle w:val="BFRDatenblattAttrBez"/>
            </w:rPr>
            <w:alias w:val="Attributbezeichnung"/>
            <w:tag w:val="Attributbezeichnung"/>
            <w:id w:val="1531443992"/>
            <w:lock w:val="sdtLocked"/>
            <w:placeholder>
              <w:docPart w:val="6C2638ED144D4EEBA4A62D0D9E1EE5FF"/>
            </w:placeholder>
          </w:sdtPr>
          <w:sdtEndPr>
            <w:rPr>
              <w:rStyle w:val="BFRDatenblattAttrBez"/>
            </w:rPr>
          </w:sdtEndPr>
          <w:sdtContent>
            <w:sdt>
              <w:sdtPr>
                <w:rPr>
                  <w:rStyle w:val="BFRDatenblattAttrBez"/>
                </w:rPr>
                <w:alias w:val="Attributbezeichnung"/>
                <w:tag w:val="Attributbezeichnung"/>
                <w:id w:val="-1517620811"/>
                <w:placeholder>
                  <w:docPart w:val="074B84C0FB9B430CB91BE66CF98C5566"/>
                </w:placeholder>
              </w:sdtPr>
              <w:sdtEndPr>
                <w:rPr>
                  <w:rStyle w:val="BFRDatenblattAttrBez"/>
                </w:rPr>
              </w:sdtEndPr>
              <w:sdtContent>
                <w:tc>
                  <w:tcPr>
                    <w:tcW w:w="5954" w:type="dxa"/>
                  </w:tcPr>
                  <w:p w14:paraId="7E25032D" w14:textId="3AB47528" w:rsidR="00B37749" w:rsidRPr="00B37749" w:rsidRDefault="001B5A5A" w:rsidP="001B5A5A">
                    <w:pPr>
                      <w:pStyle w:val="BFRDatenblattInhalt"/>
                      <w:rPr>
                        <w:rStyle w:val="BFRDatenblattAttrBez"/>
                      </w:rPr>
                    </w:pPr>
                    <w:r>
                      <w:rPr>
                        <w:rStyle w:val="BFRDatenblattAttrBez"/>
                      </w:rPr>
                      <w:t>Explosionsschutz</w:t>
                    </w:r>
                  </w:p>
                </w:tc>
              </w:sdtContent>
            </w:sdt>
          </w:sdtContent>
        </w:sdt>
      </w:tr>
      <w:tr w:rsidR="00B37749" w14:paraId="54335453" w14:textId="77777777" w:rsidTr="00DC4DB2">
        <w:trPr>
          <w:trHeight w:val="567"/>
        </w:trPr>
        <w:tc>
          <w:tcPr>
            <w:tcW w:w="2552" w:type="dxa"/>
          </w:tcPr>
          <w:p w14:paraId="7A835712" w14:textId="636CE11F" w:rsidR="00B37749" w:rsidRDefault="00B37749" w:rsidP="00B37749">
            <w:pPr>
              <w:pStyle w:val="BFRDatenblattBeschrift"/>
            </w:pPr>
            <w:r w:rsidRPr="00B37749">
              <w:t>Datenerfassungstabelle (DET)</w:t>
            </w:r>
          </w:p>
        </w:tc>
        <w:sdt>
          <w:sdtPr>
            <w:rPr>
              <w:rStyle w:val="BFRDatenblattInhaltZchn"/>
            </w:rPr>
            <w:alias w:val="Datenerfassungstabelle"/>
            <w:tag w:val="Datenerfassungstabelle"/>
            <w:id w:val="788242975"/>
            <w:lock w:val="sdtLocked"/>
            <w:placeholder>
              <w:docPart w:val="5A6AD33DD5A34E9085A5D08EA010BC41"/>
            </w:placeholder>
          </w:sdtPr>
          <w:sdtEndPr>
            <w:rPr>
              <w:rStyle w:val="Absatz-Standardschriftart"/>
            </w:rPr>
          </w:sdtEndPr>
          <w:sdtContent>
            <w:tc>
              <w:tcPr>
                <w:tcW w:w="5954" w:type="dxa"/>
              </w:tcPr>
              <w:p w14:paraId="734F077E" w14:textId="68A9EBB0" w:rsidR="0059130E" w:rsidRDefault="000933F0" w:rsidP="0059130E">
                <w:pPr>
                  <w:pStyle w:val="BFRDatenblattInhalt"/>
                  <w:rPr>
                    <w:rStyle w:val="BFRDatenblattInhaltZchn"/>
                  </w:rPr>
                </w:pPr>
                <w:r>
                  <w:rPr>
                    <w:rStyle w:val="BFRDatenblattInhaltZchn"/>
                  </w:rPr>
                  <w:t>DET_02-TUER</w:t>
                </w:r>
                <w:bookmarkStart w:id="0" w:name="_GoBack"/>
                <w:bookmarkEnd w:id="0"/>
              </w:p>
              <w:p w14:paraId="1BB04427" w14:textId="71F640F7" w:rsidR="00B37749" w:rsidRPr="00B37749" w:rsidRDefault="0059130E" w:rsidP="0059130E">
                <w:pPr>
                  <w:pStyle w:val="BFRDatenblattInhalt"/>
                </w:pPr>
                <w:r>
                  <w:rPr>
                    <w:rStyle w:val="BFRDatenblattInhaltZchn"/>
                  </w:rPr>
                  <w:t>Register: Türen</w:t>
                </w:r>
              </w:p>
            </w:tc>
          </w:sdtContent>
        </w:sdt>
      </w:tr>
      <w:tr w:rsidR="00B37749" w14:paraId="442BD9C9" w14:textId="77777777" w:rsidTr="00DC4DB2">
        <w:trPr>
          <w:trHeight w:val="567"/>
        </w:trPr>
        <w:tc>
          <w:tcPr>
            <w:tcW w:w="2552" w:type="dxa"/>
          </w:tcPr>
          <w:p w14:paraId="5036CAEB" w14:textId="6E436CBD" w:rsidR="00B37749" w:rsidRDefault="00B37749" w:rsidP="00B37749">
            <w:pPr>
              <w:pStyle w:val="BFRDatenblattBeschrift"/>
            </w:pPr>
            <w:r w:rsidRPr="00B37749">
              <w:t>Datenfeld</w:t>
            </w:r>
          </w:p>
        </w:tc>
        <w:sdt>
          <w:sdtPr>
            <w:rPr>
              <w:rStyle w:val="BFRDatenblattInhaltZchn"/>
            </w:rPr>
            <w:alias w:val="Datenfeld"/>
            <w:tag w:val="Datenfeld"/>
            <w:id w:val="1220325152"/>
            <w:lock w:val="sdtLocked"/>
            <w:placeholder>
              <w:docPart w:val="4974476E9F8D489A9C33D933A78A70AA"/>
            </w:placeholder>
          </w:sdtPr>
          <w:sdtEndPr>
            <w:rPr>
              <w:rStyle w:val="Absatz-Standardschriftart"/>
            </w:rPr>
          </w:sdtEndPr>
          <w:sdtContent>
            <w:sdt>
              <w:sdtPr>
                <w:rPr>
                  <w:rStyle w:val="BFRDatenblattInhaltZchn"/>
                </w:rPr>
                <w:alias w:val="Datenfeld"/>
                <w:tag w:val="Datenfeld"/>
                <w:id w:val="1777212520"/>
                <w:placeholder>
                  <w:docPart w:val="0C16D6CA2F0743889AE52ACBF02428DA"/>
                </w:placeholder>
              </w:sdtPr>
              <w:sdtEndPr>
                <w:rPr>
                  <w:rStyle w:val="Absatz-Standardschriftart"/>
                </w:rPr>
              </w:sdtEndPr>
              <w:sdtContent>
                <w:sdt>
                  <w:sdtPr>
                    <w:rPr>
                      <w:rStyle w:val="BFRDatenblattInhaltZchn"/>
                    </w:rPr>
                    <w:alias w:val="Datenfeld"/>
                    <w:tag w:val="Datenfeld"/>
                    <w:id w:val="-2134786124"/>
                    <w:placeholder>
                      <w:docPart w:val="846977851CA54464BF6C949A4E468C1D"/>
                    </w:placeholder>
                  </w:sdtPr>
                  <w:sdtEndPr>
                    <w:rPr>
                      <w:rStyle w:val="Absatz-Standardschriftart"/>
                    </w:rPr>
                  </w:sdtEndPr>
                  <w:sdtContent>
                    <w:tc>
                      <w:tcPr>
                        <w:tcW w:w="5954" w:type="dxa"/>
                      </w:tcPr>
                      <w:p w14:paraId="6113803F" w14:textId="6A9737E8" w:rsidR="00B37749" w:rsidRPr="00B37749" w:rsidRDefault="001B5A5A" w:rsidP="002D685A">
                        <w:pPr>
                          <w:pStyle w:val="BFRDatenblattInhalt"/>
                        </w:pPr>
                        <w:r w:rsidRPr="00254816">
                          <w:rPr>
                            <w:rStyle w:val="BFRDatenblattInhaltZchn"/>
                          </w:rPr>
                          <w:t>TUER_</w:t>
                        </w:r>
                        <w:r>
                          <w:rPr>
                            <w:rStyle w:val="BFRDatenblattInhaltZchn"/>
                          </w:rPr>
                          <w:t>EXPLOSIONSSCHUTZ</w:t>
                        </w:r>
                      </w:p>
                    </w:tc>
                  </w:sdtContent>
                </w:sdt>
              </w:sdtContent>
            </w:sdt>
          </w:sdtContent>
        </w:sdt>
      </w:tr>
      <w:tr w:rsidR="00B37749" w14:paraId="47A279FD" w14:textId="77777777" w:rsidTr="00DC4DB2">
        <w:trPr>
          <w:trHeight w:val="567"/>
        </w:trPr>
        <w:tc>
          <w:tcPr>
            <w:tcW w:w="2552" w:type="dxa"/>
          </w:tcPr>
          <w:p w14:paraId="614ED93F" w14:textId="62C29241" w:rsidR="00B37749" w:rsidRDefault="00B37749" w:rsidP="00B37749">
            <w:pPr>
              <w:pStyle w:val="BFRDatenblattBeschrift"/>
            </w:pPr>
            <w:r w:rsidRPr="00B37749">
              <w:t>Datentyp</w:t>
            </w:r>
          </w:p>
        </w:tc>
        <w:sdt>
          <w:sdtPr>
            <w:rPr>
              <w:rStyle w:val="BFRDatenblattInhaltZchn"/>
            </w:rPr>
            <w:alias w:val="Datentyp"/>
            <w:tag w:val="Datentyp"/>
            <w:id w:val="-1367682373"/>
            <w:lock w:val="sdtLocked"/>
            <w:placeholder>
              <w:docPart w:val="BD09B4A67C7049939042B2763DBA63A1"/>
            </w:placeholder>
          </w:sdtPr>
          <w:sdtEndPr>
            <w:rPr>
              <w:rStyle w:val="Absatz-Standardschriftart"/>
            </w:rPr>
          </w:sdtEndPr>
          <w:sdtContent>
            <w:sdt>
              <w:sdtPr>
                <w:rPr>
                  <w:rStyle w:val="BFRDatenblattInhaltZchn"/>
                </w:rPr>
                <w:alias w:val="Datentyp"/>
                <w:tag w:val="Datentyp"/>
                <w:id w:val="-1518616879"/>
                <w:placeholder>
                  <w:docPart w:val="677ABC42D73C45AC887CBC544460CA39"/>
                </w:placeholder>
              </w:sdtPr>
              <w:sdtEndPr>
                <w:rPr>
                  <w:rStyle w:val="Absatz-Standardschriftart"/>
                </w:rPr>
              </w:sdtEndPr>
              <w:sdtContent>
                <w:tc>
                  <w:tcPr>
                    <w:tcW w:w="5954" w:type="dxa"/>
                  </w:tcPr>
                  <w:p w14:paraId="28F12EF0" w14:textId="614BA0C9" w:rsidR="00B37749" w:rsidRPr="00B37749" w:rsidRDefault="00BC60C6" w:rsidP="0059130E">
                    <w:pPr>
                      <w:pStyle w:val="BFRDatenblattInhalt"/>
                    </w:pPr>
                    <w:r>
                      <w:rPr>
                        <w:rStyle w:val="BFRDatenblattInhaltZchn"/>
                      </w:rPr>
                      <w:t>TEXT (Werteliste)</w:t>
                    </w:r>
                  </w:p>
                </w:tc>
              </w:sdtContent>
            </w:sdt>
          </w:sdtContent>
        </w:sdt>
      </w:tr>
      <w:tr w:rsidR="00B37749" w14:paraId="16BDD375" w14:textId="77777777" w:rsidTr="00DC4DB2">
        <w:trPr>
          <w:trHeight w:val="567"/>
        </w:trPr>
        <w:tc>
          <w:tcPr>
            <w:tcW w:w="2552" w:type="dxa"/>
          </w:tcPr>
          <w:p w14:paraId="3F2EBFB8" w14:textId="78D6571E" w:rsidR="00B37749" w:rsidRDefault="00B37749" w:rsidP="00B37749">
            <w:pPr>
              <w:pStyle w:val="BFRDatenblattBeschrift"/>
            </w:pPr>
            <w:r w:rsidRPr="00B37749">
              <w:t>Definition</w:t>
            </w:r>
          </w:p>
        </w:tc>
        <w:sdt>
          <w:sdtPr>
            <w:rPr>
              <w:rStyle w:val="BFRDatenblattInhaltZchn"/>
            </w:rPr>
            <w:alias w:val="Definition"/>
            <w:tag w:val="Definition"/>
            <w:id w:val="649951441"/>
            <w:lock w:val="sdtLocked"/>
            <w:placeholder>
              <w:docPart w:val="2333B3E45CC1407E92063BA7F057712E"/>
            </w:placeholder>
          </w:sdtPr>
          <w:sdtEndPr>
            <w:rPr>
              <w:rStyle w:val="Absatz-Standardschriftart"/>
            </w:rPr>
          </w:sdtEndPr>
          <w:sdtContent>
            <w:tc>
              <w:tcPr>
                <w:tcW w:w="5954" w:type="dxa"/>
              </w:tcPr>
              <w:p w14:paraId="7E102FE7" w14:textId="43F2C36F" w:rsidR="001B5A5A" w:rsidRPr="001B5A5A" w:rsidRDefault="001B5A5A" w:rsidP="001B5A5A">
                <w:pPr>
                  <w:pStyle w:val="BFRDatenblattInhalt"/>
                </w:pPr>
                <w:r>
                  <w:t>Die Angabe</w:t>
                </w:r>
                <w:r w:rsidRPr="001B5A5A">
                  <w:t xml:space="preserve"> dazu, ob an eine Tür Anforderungen bezüglich des Explosionsschutzes gestellt werden, </w:t>
                </w:r>
                <w:r w:rsidR="000933F0">
                  <w:t>ist</w:t>
                </w:r>
                <w:r w:rsidRPr="001B5A5A">
                  <w:t xml:space="preserve"> in Bezug auf die jeweilige Tür-ID gemäß der vordefinierten Werteliste zu pflegen.</w:t>
                </w:r>
              </w:p>
              <w:p w14:paraId="4E0A9FE3" w14:textId="77777777" w:rsidR="001B5A5A" w:rsidRPr="001B5A5A" w:rsidRDefault="001B5A5A" w:rsidP="001B5A5A">
                <w:pPr>
                  <w:pStyle w:val="BFRDatenblattInhalt"/>
                </w:pPr>
                <w:r w:rsidRPr="001B5A5A">
                  <w:t xml:space="preserve">Detaillierte inhaltliche Informationen, welchen konkreten Anforderungen hinsichtlich des Explosionsschutzes die jeweilige Tür entspricht, müssen der technischen Dokumentation dieser Tür (Bezug Tür-ID und eingebautes Produkt) entnommen werden können. Das Liefern und Vorliegen dieser technischen Dokumentation für den Betrieb ist im Zuge der Baumaßnahme sicherzustellen. </w:t>
                </w:r>
              </w:p>
              <w:p w14:paraId="7F7DC364" w14:textId="6A625813" w:rsidR="00B37749" w:rsidRPr="00B37749" w:rsidRDefault="001B5A5A" w:rsidP="001B5A5A">
                <w:pPr>
                  <w:pStyle w:val="BFRDatenblattInhalt"/>
                </w:pPr>
                <w:r w:rsidRPr="001B5A5A">
                  <w:t xml:space="preserve">Bei </w:t>
                </w:r>
                <w:r w:rsidRPr="001B5A5A">
                  <w:rPr>
                    <w:u w:val="single"/>
                  </w:rPr>
                  <w:t>Bestandserfassung</w:t>
                </w:r>
                <w:r w:rsidRPr="001B5A5A">
                  <w:t>: Die Ermittlung soll eindeutig und belastbar sein, daher ist darauf zu achten, dass diese nur durch Personen mit entsprechenden Fachkenntnissen autorisiert wird bzw. anhand vorhandener aktueller dem Vor-Ort-Zustand entsprechende</w:t>
                </w:r>
                <w:r>
                  <w:t>r</w:t>
                </w:r>
                <w:r w:rsidRPr="001B5A5A">
                  <w:t xml:space="preserve"> Dokumentation erfolgt</w:t>
                </w:r>
                <w:r w:rsidR="00874F1D" w:rsidRPr="00874F1D">
                  <w:t xml:space="preserve">. </w:t>
                </w:r>
                <w:r w:rsidR="00BC60C6" w:rsidRPr="00BC60C6">
                  <w:t xml:space="preserve">Sollte bei </w:t>
                </w:r>
                <w:r w:rsidR="00BC60C6" w:rsidRPr="001B5A5A">
                  <w:t>Bestandserfassungen</w:t>
                </w:r>
                <w:r w:rsidR="00BC60C6" w:rsidRPr="00BC60C6">
                  <w:t xml:space="preserve"> eine eindeutige und belastbare Zuordnung bzw. Ermittlung nicht möglich sein (beispielsweise aufgrund der Nichtzugänglichkeit), so ist das Kürzel „k.A.m.“ (keine Angabe möglich) zu verwenden</w:t>
                </w:r>
                <w:r w:rsidR="0059130E">
                  <w:rPr>
                    <w:rStyle w:val="BFRDatenblattInhaltZchn"/>
                  </w:rPr>
                  <w:t>.</w:t>
                </w:r>
              </w:p>
            </w:tc>
          </w:sdtContent>
        </w:sdt>
      </w:tr>
      <w:tr w:rsidR="00B37749" w14:paraId="277D20D6" w14:textId="77777777" w:rsidTr="00DC4DB2">
        <w:trPr>
          <w:trHeight w:val="567"/>
        </w:trPr>
        <w:tc>
          <w:tcPr>
            <w:tcW w:w="2552" w:type="dxa"/>
          </w:tcPr>
          <w:p w14:paraId="0B65FA5C" w14:textId="25835179" w:rsidR="00B37749" w:rsidRDefault="00B37749" w:rsidP="00B37749">
            <w:pPr>
              <w:pStyle w:val="BFRDatenblattBeschrift"/>
            </w:pPr>
            <w:r w:rsidRPr="00B37749">
              <w:t>Beispiel / Werteliste</w:t>
            </w:r>
          </w:p>
        </w:tc>
        <w:sdt>
          <w:sdtPr>
            <w:rPr>
              <w:rStyle w:val="BFRDatenblattInhaltZchn"/>
            </w:rPr>
            <w:alias w:val="Beispiel/Werteliste"/>
            <w:tag w:val="Beispiel/Werteliste"/>
            <w:id w:val="823940732"/>
            <w:lock w:val="sdtLocked"/>
            <w:placeholder>
              <w:docPart w:val="CBF55EB3676C464B99B5A20CB5ADA628"/>
            </w:placeholder>
          </w:sdtPr>
          <w:sdtEndPr>
            <w:rPr>
              <w:rStyle w:val="Absatz-Standardschriftart"/>
            </w:rPr>
          </w:sdtEndPr>
          <w:sdtContent>
            <w:sdt>
              <w:sdtPr>
                <w:rPr>
                  <w:rStyle w:val="BFRDatenblattInhaltZchn"/>
                </w:rPr>
                <w:alias w:val="Beispiel/Werteliste"/>
                <w:tag w:val="Beispiel/Werteliste"/>
                <w:id w:val="-711417539"/>
                <w:placeholder>
                  <w:docPart w:val="775C023DCB204A15871D6F09CF262902"/>
                </w:placeholder>
              </w:sdtPr>
              <w:sdtEndPr>
                <w:rPr>
                  <w:rStyle w:val="Absatz-Standardschriftart"/>
                </w:rPr>
              </w:sdtEndPr>
              <w:sdtContent>
                <w:sdt>
                  <w:sdtPr>
                    <w:rPr>
                      <w:rStyle w:val="BFRDatenblattInhaltZchn"/>
                    </w:rPr>
                    <w:alias w:val="Beispiel/Werteliste"/>
                    <w:tag w:val="Beispiel/Werteliste"/>
                    <w:id w:val="-1825035127"/>
                    <w:placeholder>
                      <w:docPart w:val="3D7217EE14DB4490813170C27F244ADD"/>
                    </w:placeholder>
                  </w:sdtPr>
                  <w:sdtEndPr>
                    <w:rPr>
                      <w:rStyle w:val="Absatz-Standardschriftart"/>
                    </w:rPr>
                  </w:sdtEndPr>
                  <w:sdtContent>
                    <w:tc>
                      <w:tcPr>
                        <w:tcW w:w="5954" w:type="dxa"/>
                      </w:tcPr>
                      <w:p w14:paraId="04847B0D" w14:textId="77777777" w:rsidR="00BC60C6" w:rsidRPr="00CB7B0F" w:rsidRDefault="00BC60C6" w:rsidP="00BC60C6">
                        <w:pPr>
                          <w:pStyle w:val="BFRDatenblattInhalt"/>
                          <w:rPr>
                            <w:rStyle w:val="BFRDatenblattInhaltZchn"/>
                          </w:rPr>
                        </w:pPr>
                        <w:r w:rsidRPr="00CB7B0F">
                          <w:rPr>
                            <w:rStyle w:val="BFRDatenblattInhaltZchn"/>
                            <w:u w:val="single"/>
                          </w:rPr>
                          <w:t>Werteliste</w:t>
                        </w:r>
                      </w:p>
                      <w:p w14:paraId="2A2F68E5" w14:textId="77777777" w:rsidR="001B5A5A" w:rsidRPr="00CB7B0F" w:rsidRDefault="001B5A5A" w:rsidP="001B5A5A">
                        <w:pPr>
                          <w:pStyle w:val="BFRDatenblattInhalt"/>
                          <w:numPr>
                            <w:ilvl w:val="0"/>
                            <w:numId w:val="30"/>
                          </w:numPr>
                          <w:ind w:left="284" w:hanging="227"/>
                          <w:rPr>
                            <w:rStyle w:val="BFRDatenblattInhaltZchn"/>
                          </w:rPr>
                        </w:pPr>
                        <w:r>
                          <w:rPr>
                            <w:rStyle w:val="BFRDatenblattInhaltZchn"/>
                          </w:rPr>
                          <w:t>ja</w:t>
                        </w:r>
                      </w:p>
                      <w:p w14:paraId="77D7E1A5" w14:textId="77777777" w:rsidR="001B5A5A" w:rsidRPr="00CB7B0F" w:rsidRDefault="001B5A5A" w:rsidP="001B5A5A">
                        <w:pPr>
                          <w:pStyle w:val="BFRDatenblattInhalt"/>
                          <w:numPr>
                            <w:ilvl w:val="0"/>
                            <w:numId w:val="30"/>
                          </w:numPr>
                          <w:ind w:left="284" w:hanging="227"/>
                          <w:rPr>
                            <w:rStyle w:val="BFRDatenblattInhaltZchn"/>
                          </w:rPr>
                        </w:pPr>
                        <w:r>
                          <w:rPr>
                            <w:rStyle w:val="BFRDatenblattInhaltZchn"/>
                          </w:rPr>
                          <w:t>keine Anforderung</w:t>
                        </w:r>
                      </w:p>
                      <w:p w14:paraId="62426081" w14:textId="3C492AD5" w:rsidR="00B37749" w:rsidRPr="00B37749" w:rsidRDefault="002D685A" w:rsidP="002D685A">
                        <w:pPr>
                          <w:pStyle w:val="BFRDatenblattInhalt"/>
                          <w:numPr>
                            <w:ilvl w:val="0"/>
                            <w:numId w:val="30"/>
                          </w:numPr>
                          <w:ind w:left="284" w:hanging="227"/>
                        </w:pPr>
                        <w:r>
                          <w:rPr>
                            <w:rStyle w:val="BFRDatenblattInhaltZchn"/>
                          </w:rPr>
                          <w:t>k.A.m</w:t>
                        </w:r>
                        <w:r w:rsidR="00BC60C6">
                          <w:rPr>
                            <w:rStyle w:val="BFRDatenblattInhaltZchn"/>
                          </w:rPr>
                          <w:t>.</w:t>
                        </w:r>
                      </w:p>
                    </w:tc>
                  </w:sdtContent>
                </w:sdt>
              </w:sdtContent>
            </w:sdt>
          </w:sdtContent>
        </w:sdt>
      </w:tr>
      <w:tr w:rsidR="00B37749" w14:paraId="7B9AF62F" w14:textId="77777777" w:rsidTr="00DC4DB2">
        <w:trPr>
          <w:trHeight w:val="567"/>
        </w:trPr>
        <w:tc>
          <w:tcPr>
            <w:tcW w:w="2552" w:type="dxa"/>
          </w:tcPr>
          <w:p w14:paraId="066181C5" w14:textId="13F6CD37" w:rsidR="00B37749" w:rsidRDefault="00B37749" w:rsidP="00B37749">
            <w:pPr>
              <w:pStyle w:val="BFRDatenblattBeschrift"/>
            </w:pPr>
            <w:r w:rsidRPr="00B37749">
              <w:t>Ergänzende Angaben</w:t>
            </w:r>
          </w:p>
        </w:tc>
        <w:sdt>
          <w:sdtPr>
            <w:rPr>
              <w:rStyle w:val="BFRDatenblattInhaltZchn"/>
            </w:rPr>
            <w:alias w:val="Ergänzungen"/>
            <w:tag w:val="Ergänzungen"/>
            <w:id w:val="-474765330"/>
            <w:lock w:val="sdtLocked"/>
            <w:placeholder>
              <w:docPart w:val="B8605CA80BBF4CA89FDF0C6491B5463E"/>
            </w:placeholder>
            <w:showingPlcHdr/>
          </w:sdtPr>
          <w:sdtEndPr>
            <w:rPr>
              <w:rStyle w:val="Absatz-Standardschriftart"/>
            </w:rPr>
          </w:sdtEndPr>
          <w:sdtContent>
            <w:tc>
              <w:tcPr>
                <w:tcW w:w="5954" w:type="dxa"/>
              </w:tcPr>
              <w:p w14:paraId="65BC15BE" w14:textId="49EB5754" w:rsidR="00B37749" w:rsidRPr="00B37749" w:rsidRDefault="004F43CA" w:rsidP="004F43CA">
                <w:pPr>
                  <w:pStyle w:val="BFRDatenblattInhalt"/>
                </w:pPr>
                <w:r w:rsidRPr="005E545F">
                  <w:rPr>
                    <w:rStyle w:val="Platzhaltertext"/>
                  </w:rPr>
                  <w:t xml:space="preserve">Klicken Sie hier, um </w:t>
                </w:r>
                <w:r w:rsidRPr="004F43CA">
                  <w:rPr>
                    <w:rStyle w:val="Platzhaltertext"/>
                    <w:b/>
                  </w:rPr>
                  <w:t>ergänzende Angaben und Vereinbarungen</w:t>
                </w:r>
                <w:r w:rsidRPr="005E545F">
                  <w:rPr>
                    <w:rStyle w:val="Platzhaltertext"/>
                  </w:rPr>
                  <w:t xml:space="preserve"> einzugeben.</w:t>
                </w:r>
              </w:p>
            </w:tc>
          </w:sdtContent>
        </w:sdt>
      </w:tr>
    </w:tbl>
    <w:p w14:paraId="254C9457" w14:textId="4BE0F46A" w:rsidR="00435214" w:rsidRPr="00847B81" w:rsidRDefault="006628F2" w:rsidP="00DC4DB2">
      <w:pPr>
        <w:pStyle w:val="BFRDatenblattAbsatz"/>
      </w:pPr>
      <w:r w:rsidRPr="00FD163B">
        <w:t xml:space="preserve">Der Anhang </w:t>
      </w:r>
      <w:r w:rsidRPr="004F43CA">
        <w:rPr>
          <w:b/>
          <w:color w:val="004B76"/>
        </w:rPr>
        <w:t>„Verfahrensablauf zur Festlegung des erweiterten Datenumfangs“</w:t>
      </w:r>
      <w:r w:rsidRPr="00FD163B">
        <w:t xml:space="preserve"> ist zu beachten.</w:t>
      </w:r>
    </w:p>
    <w:sectPr w:rsidR="00435214" w:rsidRPr="00847B81" w:rsidSect="00144E88">
      <w:headerReference w:type="default" r:id="rId8"/>
      <w:footerReference w:type="default" r:id="rId9"/>
      <w:pgSz w:w="11906" w:h="16838"/>
      <w:pgMar w:top="1559" w:right="1701" w:bottom="1559" w:left="1701" w:header="850" w:footer="85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CCD22F2" w14:textId="77777777" w:rsidR="004C5DA2" w:rsidRDefault="004C5DA2" w:rsidP="00794424">
      <w:pPr>
        <w:spacing w:after="0" w:line="240" w:lineRule="auto"/>
      </w:pPr>
      <w:r>
        <w:separator/>
      </w:r>
    </w:p>
  </w:endnote>
  <w:endnote w:type="continuationSeparator" w:id="0">
    <w:p w14:paraId="625F4575" w14:textId="77777777" w:rsidR="004C5DA2" w:rsidRDefault="004C5DA2" w:rsidP="007944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undesSans Office">
    <w:altName w:val="Lucida Sans Unicode"/>
    <w:panose1 w:val="020B0002030500000203"/>
    <w:charset w:val="00"/>
    <w:family w:val="swiss"/>
    <w:pitch w:val="variable"/>
    <w:sig w:usb0="A00000BF" w:usb1="4000206B" w:usb2="00000000" w:usb3="00000000" w:csb0="0000009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undesSerif Regular">
    <w:panose1 w:val="02050002050300000203"/>
    <w:charset w:val="00"/>
    <w:family w:val="roman"/>
    <w:notTrueType/>
    <w:pitch w:val="variable"/>
    <w:sig w:usb0="A00000BF" w:usb1="4000206B" w:usb2="00000000" w:usb3="00000000" w:csb0="0000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undesSans Regular">
    <w:panose1 w:val="020B0002030500000203"/>
    <w:charset w:val="00"/>
    <w:family w:val="swiss"/>
    <w:notTrueType/>
    <w:pitch w:val="variable"/>
    <w:sig w:usb0="A00000BF" w:usb1="4000206B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13A36C" w14:textId="77777777" w:rsidR="0089106D" w:rsidRPr="00386AB4" w:rsidRDefault="0089106D" w:rsidP="00DE5E32">
    <w:pPr>
      <w:pStyle w:val="BFRKopfzeile"/>
      <w:pBdr>
        <w:bottom w:val="single" w:sz="4" w:space="1" w:color="595959" w:themeColor="text1" w:themeTint="A6"/>
      </w:pBdr>
      <w:rPr>
        <w:sz w:val="10"/>
        <w:szCs w:val="10"/>
      </w:rPr>
    </w:pPr>
    <w:r w:rsidRPr="00386AB4">
      <w:rPr>
        <w:sz w:val="10"/>
        <w:szCs w:val="10"/>
      </w:rPr>
      <w:tab/>
    </w:r>
    <w:r w:rsidRPr="00386AB4">
      <w:rPr>
        <w:sz w:val="10"/>
        <w:szCs w:val="10"/>
      </w:rPr>
      <w:tab/>
    </w:r>
  </w:p>
  <w:p w14:paraId="24715D5F" w14:textId="77777777" w:rsidR="0089106D" w:rsidRPr="00386AB4" w:rsidRDefault="0089106D" w:rsidP="00DE5E32">
    <w:pPr>
      <w:pStyle w:val="BFRKopfzeile"/>
      <w:rPr>
        <w:sz w:val="10"/>
        <w:szCs w:val="10"/>
      </w:rPr>
    </w:pPr>
  </w:p>
  <w:p w14:paraId="242154BC" w14:textId="66EFCB1D" w:rsidR="0089106D" w:rsidRPr="00D457C9" w:rsidRDefault="0089106D" w:rsidP="00D457C9">
    <w:pPr>
      <w:pStyle w:val="BFRKopfzeile"/>
      <w:rPr>
        <w:rFonts w:asciiTheme="minorHAnsi" w:hAnsiTheme="minorHAnsi" w:cstheme="minorHAnsi"/>
      </w:rPr>
    </w:pPr>
    <w:r w:rsidRPr="00D436C0">
      <w:rPr>
        <w:rFonts w:asciiTheme="minorHAnsi" w:hAnsiTheme="minorHAnsi" w:cstheme="minorHAnsi"/>
      </w:rPr>
      <w:t xml:space="preserve">BFR </w:t>
    </w:r>
    <w:r w:rsidR="00AC1950">
      <w:rPr>
        <w:rFonts w:asciiTheme="minorHAnsi" w:hAnsiTheme="minorHAnsi" w:cstheme="minorHAnsi"/>
      </w:rPr>
      <w:t>GBestand</w:t>
    </w:r>
    <w:r w:rsidR="00063034">
      <w:rPr>
        <w:rFonts w:asciiTheme="minorHAnsi" w:hAnsiTheme="minorHAnsi" w:cstheme="minorHAnsi"/>
      </w:rPr>
      <w:t xml:space="preserve"> | </w:t>
    </w:r>
    <w:r w:rsidR="00B30DCF">
      <w:rPr>
        <w:rFonts w:asciiTheme="minorHAnsi" w:hAnsiTheme="minorHAnsi" w:cstheme="minorHAnsi"/>
      </w:rPr>
      <w:t xml:space="preserve">Anhang | </w:t>
    </w:r>
    <w:r w:rsidR="00AC1950">
      <w:rPr>
        <w:rFonts w:asciiTheme="minorHAnsi" w:hAnsiTheme="minorHAnsi" w:cstheme="minorHAnsi"/>
      </w:rPr>
      <w:t xml:space="preserve">Stand </w:t>
    </w:r>
    <w:r w:rsidR="00B30DCF">
      <w:rPr>
        <w:rFonts w:asciiTheme="minorHAnsi" w:hAnsiTheme="minorHAnsi" w:cstheme="minorHAnsi"/>
      </w:rPr>
      <w:t>30.06.2021</w:t>
    </w:r>
    <w:r w:rsidRPr="00D436C0">
      <w:rPr>
        <w:rFonts w:asciiTheme="minorHAnsi" w:hAnsiTheme="minorHAnsi" w:cstheme="minorHAnsi"/>
      </w:rPr>
      <w:tab/>
    </w:r>
    <w:r w:rsidRPr="00D436C0">
      <w:rPr>
        <w:rFonts w:asciiTheme="minorHAnsi" w:hAnsiTheme="minorHAnsi" w:cstheme="minorHAnsi"/>
      </w:rPr>
      <w:tab/>
    </w:r>
    <w:r w:rsidR="00063034">
      <w:rPr>
        <w:rFonts w:asciiTheme="minorHAnsi" w:hAnsiTheme="minorHAnsi" w:cstheme="minorHAnsi"/>
      </w:rPr>
      <w:t xml:space="preserve">Seite </w:t>
    </w:r>
    <w:r w:rsidR="00063034">
      <w:rPr>
        <w:rFonts w:asciiTheme="minorHAnsi" w:hAnsiTheme="minorHAnsi" w:cstheme="minorHAnsi"/>
      </w:rPr>
      <w:fldChar w:fldCharType="begin"/>
    </w:r>
    <w:r w:rsidR="00063034">
      <w:rPr>
        <w:rFonts w:asciiTheme="minorHAnsi" w:hAnsiTheme="minorHAnsi" w:cstheme="minorHAnsi"/>
      </w:rPr>
      <w:instrText xml:space="preserve"> PAGE   \* MERGEFORMAT </w:instrText>
    </w:r>
    <w:r w:rsidR="00063034">
      <w:rPr>
        <w:rFonts w:asciiTheme="minorHAnsi" w:hAnsiTheme="minorHAnsi" w:cstheme="minorHAnsi"/>
      </w:rPr>
      <w:fldChar w:fldCharType="separate"/>
    </w:r>
    <w:r w:rsidR="000933F0">
      <w:rPr>
        <w:rFonts w:asciiTheme="minorHAnsi" w:hAnsiTheme="minorHAnsi" w:cstheme="minorHAnsi"/>
        <w:noProof/>
      </w:rPr>
      <w:t>1</w:t>
    </w:r>
    <w:r w:rsidR="00063034">
      <w:rPr>
        <w:rFonts w:asciiTheme="minorHAnsi" w:hAnsiTheme="minorHAnsi" w:cstheme="minorHAnsi"/>
      </w:rPr>
      <w:fldChar w:fldCharType="end"/>
    </w:r>
    <w:r w:rsidR="00063034">
      <w:rPr>
        <w:rFonts w:asciiTheme="minorHAnsi" w:hAnsiTheme="minorHAnsi" w:cstheme="minorHAnsi"/>
      </w:rPr>
      <w:t xml:space="preserve"> von </w:t>
    </w:r>
    <w:r w:rsidR="00063034">
      <w:rPr>
        <w:rFonts w:asciiTheme="minorHAnsi" w:hAnsiTheme="minorHAnsi" w:cstheme="minorHAnsi"/>
      </w:rPr>
      <w:fldChar w:fldCharType="begin"/>
    </w:r>
    <w:r w:rsidR="00063034">
      <w:rPr>
        <w:rFonts w:asciiTheme="minorHAnsi" w:hAnsiTheme="minorHAnsi" w:cstheme="minorHAnsi"/>
      </w:rPr>
      <w:instrText xml:space="preserve"> NUMPAGES   \* MERGEFORMAT </w:instrText>
    </w:r>
    <w:r w:rsidR="00063034">
      <w:rPr>
        <w:rFonts w:asciiTheme="minorHAnsi" w:hAnsiTheme="minorHAnsi" w:cstheme="minorHAnsi"/>
      </w:rPr>
      <w:fldChar w:fldCharType="separate"/>
    </w:r>
    <w:r w:rsidR="000933F0">
      <w:rPr>
        <w:rFonts w:asciiTheme="minorHAnsi" w:hAnsiTheme="minorHAnsi" w:cstheme="minorHAnsi"/>
        <w:noProof/>
      </w:rPr>
      <w:t>1</w:t>
    </w:r>
    <w:r w:rsidR="00063034">
      <w:rPr>
        <w:rFonts w:asciiTheme="minorHAnsi" w:hAnsiTheme="minorHAnsi" w:cstheme="minorHAnsi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9B19F5A" w14:textId="77777777" w:rsidR="004C5DA2" w:rsidRDefault="004C5DA2" w:rsidP="00794424">
      <w:pPr>
        <w:spacing w:after="0" w:line="240" w:lineRule="auto"/>
      </w:pPr>
      <w:r>
        <w:separator/>
      </w:r>
    </w:p>
  </w:footnote>
  <w:footnote w:type="continuationSeparator" w:id="0">
    <w:p w14:paraId="0FD605D6" w14:textId="77777777" w:rsidR="004C5DA2" w:rsidRDefault="004C5DA2" w:rsidP="0079442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3D610C3" w14:textId="5BF04BC1" w:rsidR="00144E88" w:rsidRPr="00AC1950" w:rsidRDefault="00F463A2" w:rsidP="00EF7669">
    <w:pPr>
      <w:pStyle w:val="BFRAnhangIIKopfzeile"/>
      <w:tabs>
        <w:tab w:val="clear" w:pos="4536"/>
      </w:tabs>
    </w:pPr>
    <w:r>
      <w:t xml:space="preserve">Erweiterter alphanumerischer Datenumfang | </w:t>
    </w:r>
    <w:r w:rsidR="00DC4DB2">
      <w:t xml:space="preserve">Attributdatenblatt </w:t>
    </w:r>
    <w:r w:rsidR="004C5DA2">
      <w:fldChar w:fldCharType="begin"/>
    </w:r>
    <w:r w:rsidR="004C5DA2">
      <w:instrText xml:space="preserve"> FILENAME   \* MERGEFORMAT </w:instrText>
    </w:r>
    <w:r w:rsidR="004C5DA2">
      <w:fldChar w:fldCharType="separate"/>
    </w:r>
    <w:r w:rsidR="001B5A5A">
      <w:rPr>
        <w:noProof/>
      </w:rPr>
      <w:t>TUER_Explosionsschutz_20210630.docx</w:t>
    </w:r>
    <w:r w:rsidR="004C5DA2">
      <w:rPr>
        <w:noProof/>
      </w:rPr>
      <w:fldChar w:fldCharType="end"/>
    </w:r>
    <w:r w:rsidR="00144E88" w:rsidRPr="00AC1950">
      <w:tab/>
    </w:r>
  </w:p>
  <w:p w14:paraId="164DBCEB" w14:textId="77777777" w:rsidR="00144E88" w:rsidRPr="009870D5" w:rsidRDefault="00144E88" w:rsidP="00144E88">
    <w:pPr>
      <w:pStyle w:val="BFRKopfzeile"/>
      <w:pBdr>
        <w:bottom w:val="single" w:sz="4" w:space="1" w:color="595959" w:themeColor="text1" w:themeTint="A6"/>
      </w:pBdr>
      <w:rPr>
        <w:sz w:val="10"/>
        <w:szCs w:val="10"/>
      </w:rPr>
    </w:pPr>
  </w:p>
  <w:p w14:paraId="6252E201" w14:textId="20C9595F" w:rsidR="002E04F9" w:rsidRPr="00144E88" w:rsidRDefault="002E04F9" w:rsidP="00144E88">
    <w:pPr>
      <w:pStyle w:val="Kopfzeile"/>
      <w:tabs>
        <w:tab w:val="clear" w:pos="4536"/>
        <w:tab w:val="center" w:pos="6804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0108F6"/>
    <w:multiLevelType w:val="hybridMultilevel"/>
    <w:tmpl w:val="AE78A2B2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3E002E"/>
    <w:multiLevelType w:val="multilevel"/>
    <w:tmpl w:val="1DE2D61A"/>
    <w:lvl w:ilvl="0">
      <w:start w:val="1"/>
      <w:numFmt w:val="decimal"/>
      <w:lvlText w:val="%1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%2"/>
      <w:lvlJc w:val="left"/>
      <w:pPr>
        <w:ind w:left="2420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12F62C7A"/>
    <w:multiLevelType w:val="hybridMultilevel"/>
    <w:tmpl w:val="FAEE364E"/>
    <w:lvl w:ilvl="0" w:tplc="0407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157D0C40"/>
    <w:multiLevelType w:val="hybridMultilevel"/>
    <w:tmpl w:val="AE78A2B2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270773"/>
    <w:multiLevelType w:val="hybridMultilevel"/>
    <w:tmpl w:val="2EC0C50C"/>
    <w:lvl w:ilvl="0" w:tplc="EAE623DC">
      <w:start w:val="1"/>
      <w:numFmt w:val="decimal"/>
      <w:lvlText w:val="(%1)"/>
      <w:lvlJc w:val="left"/>
      <w:pPr>
        <w:ind w:left="780" w:hanging="420"/>
      </w:pPr>
      <w:rPr>
        <w:rFonts w:hint="default"/>
        <w:b w:val="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6E0781"/>
    <w:multiLevelType w:val="hybridMultilevel"/>
    <w:tmpl w:val="4410A2B8"/>
    <w:lvl w:ilvl="0" w:tplc="04070005">
      <w:start w:val="1"/>
      <w:numFmt w:val="bullet"/>
      <w:lvlText w:val=""/>
      <w:lvlJc w:val="left"/>
      <w:pPr>
        <w:ind w:left="998" w:hanging="430"/>
      </w:pPr>
      <w:rPr>
        <w:rFonts w:ascii="Wingdings" w:hAnsi="Wingdings" w:hint="default"/>
      </w:rPr>
    </w:lvl>
    <w:lvl w:ilvl="1" w:tplc="04070019" w:tentative="1">
      <w:start w:val="1"/>
      <w:numFmt w:val="lowerLetter"/>
      <w:lvlText w:val="%2."/>
      <w:lvlJc w:val="left"/>
      <w:pPr>
        <w:ind w:left="1648" w:hanging="360"/>
      </w:pPr>
    </w:lvl>
    <w:lvl w:ilvl="2" w:tplc="0407001B" w:tentative="1">
      <w:start w:val="1"/>
      <w:numFmt w:val="lowerRoman"/>
      <w:lvlText w:val="%3."/>
      <w:lvlJc w:val="right"/>
      <w:pPr>
        <w:ind w:left="2368" w:hanging="180"/>
      </w:pPr>
    </w:lvl>
    <w:lvl w:ilvl="3" w:tplc="0407000F" w:tentative="1">
      <w:start w:val="1"/>
      <w:numFmt w:val="decimal"/>
      <w:lvlText w:val="%4."/>
      <w:lvlJc w:val="left"/>
      <w:pPr>
        <w:ind w:left="3088" w:hanging="360"/>
      </w:pPr>
    </w:lvl>
    <w:lvl w:ilvl="4" w:tplc="04070019" w:tentative="1">
      <w:start w:val="1"/>
      <w:numFmt w:val="lowerLetter"/>
      <w:lvlText w:val="%5."/>
      <w:lvlJc w:val="left"/>
      <w:pPr>
        <w:ind w:left="3808" w:hanging="360"/>
      </w:pPr>
    </w:lvl>
    <w:lvl w:ilvl="5" w:tplc="0407001B" w:tentative="1">
      <w:start w:val="1"/>
      <w:numFmt w:val="lowerRoman"/>
      <w:lvlText w:val="%6."/>
      <w:lvlJc w:val="right"/>
      <w:pPr>
        <w:ind w:left="4528" w:hanging="180"/>
      </w:pPr>
    </w:lvl>
    <w:lvl w:ilvl="6" w:tplc="0407000F" w:tentative="1">
      <w:start w:val="1"/>
      <w:numFmt w:val="decimal"/>
      <w:lvlText w:val="%7."/>
      <w:lvlJc w:val="left"/>
      <w:pPr>
        <w:ind w:left="5248" w:hanging="360"/>
      </w:pPr>
    </w:lvl>
    <w:lvl w:ilvl="7" w:tplc="04070019" w:tentative="1">
      <w:start w:val="1"/>
      <w:numFmt w:val="lowerLetter"/>
      <w:lvlText w:val="%8."/>
      <w:lvlJc w:val="left"/>
      <w:pPr>
        <w:ind w:left="5968" w:hanging="360"/>
      </w:pPr>
    </w:lvl>
    <w:lvl w:ilvl="8" w:tplc="0407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6" w15:restartNumberingAfterBreak="0">
    <w:nsid w:val="1EB24C20"/>
    <w:multiLevelType w:val="hybridMultilevel"/>
    <w:tmpl w:val="5E6E2CFA"/>
    <w:lvl w:ilvl="0" w:tplc="F52AEE52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E452E7"/>
    <w:multiLevelType w:val="hybridMultilevel"/>
    <w:tmpl w:val="53A0A9AC"/>
    <w:lvl w:ilvl="0" w:tplc="0407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" w15:restartNumberingAfterBreak="0">
    <w:nsid w:val="26A710A0"/>
    <w:multiLevelType w:val="multilevel"/>
    <w:tmpl w:val="E90635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9" w15:restartNumberingAfterBreak="0">
    <w:nsid w:val="28A16EEC"/>
    <w:multiLevelType w:val="hybridMultilevel"/>
    <w:tmpl w:val="644AD504"/>
    <w:lvl w:ilvl="0" w:tplc="04070005">
      <w:start w:val="1"/>
      <w:numFmt w:val="bullet"/>
      <w:lvlText w:val=""/>
      <w:lvlJc w:val="left"/>
      <w:pPr>
        <w:ind w:left="1288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0" w15:restartNumberingAfterBreak="0">
    <w:nsid w:val="29F12E0F"/>
    <w:multiLevelType w:val="hybridMultilevel"/>
    <w:tmpl w:val="32F09F2E"/>
    <w:lvl w:ilvl="0" w:tplc="7032B278">
      <w:start w:val="1"/>
      <w:numFmt w:val="bullet"/>
      <w:pStyle w:val="BFRAnhangIIAbsatzListe"/>
      <w:lvlText w:val=""/>
      <w:lvlJc w:val="left"/>
      <w:pPr>
        <w:ind w:left="644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30E454EA"/>
    <w:multiLevelType w:val="hybridMultilevel"/>
    <w:tmpl w:val="846EECB6"/>
    <w:lvl w:ilvl="0" w:tplc="ABE02FF0">
      <w:start w:val="2021"/>
      <w:numFmt w:val="bullet"/>
      <w:lvlText w:val="-"/>
      <w:lvlJc w:val="left"/>
      <w:pPr>
        <w:ind w:left="1776" w:hanging="360"/>
      </w:pPr>
      <w:rPr>
        <w:rFonts w:ascii="Times New Roman" w:eastAsiaTheme="minorHAnsi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2" w15:restartNumberingAfterBreak="0">
    <w:nsid w:val="38931A97"/>
    <w:multiLevelType w:val="hybridMultilevel"/>
    <w:tmpl w:val="7612140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8F14624"/>
    <w:multiLevelType w:val="multilevel"/>
    <w:tmpl w:val="7ABCE4E8"/>
    <w:styleLink w:val="Anlage"/>
    <w:lvl w:ilvl="0">
      <w:start w:val="1"/>
      <w:numFmt w:val="decimal"/>
      <w:pStyle w:val="Anlage1"/>
      <w:lvlText w:val="A-%1"/>
      <w:lvlJc w:val="left"/>
      <w:pPr>
        <w:ind w:left="851" w:hanging="851"/>
      </w:pPr>
      <w:rPr>
        <w:rFonts w:hint="default"/>
        <w:color w:val="4F81BD" w:themeColor="accent1"/>
        <w:sz w:val="40"/>
      </w:rPr>
    </w:lvl>
    <w:lvl w:ilvl="1">
      <w:start w:val="1"/>
      <w:numFmt w:val="decimal"/>
      <w:lvlText w:val="A-%1.%2"/>
      <w:lvlJc w:val="left"/>
      <w:pPr>
        <w:ind w:left="851" w:hanging="851"/>
      </w:pPr>
      <w:rPr>
        <w:rFonts w:ascii="BundesSans Office" w:hAnsi="BundesSans Office" w:hint="default"/>
        <w:color w:val="4F81BD" w:themeColor="accent1"/>
        <w:sz w:val="28"/>
      </w:rPr>
    </w:lvl>
    <w:lvl w:ilvl="2">
      <w:start w:val="1"/>
      <w:numFmt w:val="decimal"/>
      <w:lvlText w:val="A-%1.%2.%3"/>
      <w:lvlJc w:val="left"/>
      <w:pPr>
        <w:ind w:left="851" w:hanging="851"/>
      </w:pPr>
      <w:rPr>
        <w:rFonts w:ascii="BundesSans Office" w:hAnsi="BundesSans Office" w:hint="default"/>
        <w:color w:val="4F81BD" w:themeColor="accent1"/>
        <w:sz w:val="24"/>
      </w:rPr>
    </w:lvl>
    <w:lvl w:ilvl="3">
      <w:start w:val="1"/>
      <w:numFmt w:val="decimal"/>
      <w:pStyle w:val="Anlage4"/>
      <w:lvlText w:val="A-%1.%2.%3.%4"/>
      <w:lvlJc w:val="left"/>
      <w:pPr>
        <w:ind w:left="851" w:hanging="851"/>
      </w:pPr>
      <w:rPr>
        <w:rFonts w:ascii="BundesSans Office" w:hAnsi="BundesSans Office" w:hint="default"/>
        <w:color w:val="4F81BD" w:themeColor="accent1"/>
        <w:sz w:val="21"/>
      </w:rPr>
    </w:lvl>
    <w:lvl w:ilvl="4">
      <w:start w:val="1"/>
      <w:numFmt w:val="lowerLetter"/>
      <w:lvlText w:val="(%5)"/>
      <w:lvlJc w:val="left"/>
      <w:pPr>
        <w:ind w:left="851" w:hanging="851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851" w:hanging="851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851" w:hanging="851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851" w:hanging="851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851" w:hanging="851"/>
      </w:pPr>
      <w:rPr>
        <w:rFonts w:hint="default"/>
      </w:rPr>
    </w:lvl>
  </w:abstractNum>
  <w:abstractNum w:abstractNumId="14" w15:restartNumberingAfterBreak="0">
    <w:nsid w:val="3DEE2696"/>
    <w:multiLevelType w:val="hybridMultilevel"/>
    <w:tmpl w:val="0F40762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FF13FC0"/>
    <w:multiLevelType w:val="hybridMultilevel"/>
    <w:tmpl w:val="B93479FC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18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CDA0640"/>
    <w:multiLevelType w:val="hybridMultilevel"/>
    <w:tmpl w:val="DFCAEAD4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9E854AB"/>
    <w:multiLevelType w:val="hybridMultilevel"/>
    <w:tmpl w:val="DD54671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AA3580C"/>
    <w:multiLevelType w:val="hybridMultilevel"/>
    <w:tmpl w:val="87F2DA44"/>
    <w:lvl w:ilvl="0" w:tplc="DCF89A54">
      <w:start w:val="1"/>
      <w:numFmt w:val="bullet"/>
      <w:lvlText w:val=""/>
      <w:lvlJc w:val="left"/>
      <w:pPr>
        <w:ind w:left="1776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9" w15:restartNumberingAfterBreak="0">
    <w:nsid w:val="5C840112"/>
    <w:multiLevelType w:val="hybridMultilevel"/>
    <w:tmpl w:val="79A2B1BE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F626F31"/>
    <w:multiLevelType w:val="hybridMultilevel"/>
    <w:tmpl w:val="DC8A3B8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65211E1"/>
    <w:multiLevelType w:val="hybridMultilevel"/>
    <w:tmpl w:val="3B3A80E6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B091216"/>
    <w:multiLevelType w:val="hybridMultilevel"/>
    <w:tmpl w:val="4D866638"/>
    <w:lvl w:ilvl="0" w:tplc="8D86CCDA">
      <w:start w:val="1"/>
      <w:numFmt w:val="decimal"/>
      <w:lvlText w:val="(%1)"/>
      <w:lvlJc w:val="left"/>
      <w:pPr>
        <w:ind w:left="998" w:hanging="43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648" w:hanging="360"/>
      </w:pPr>
    </w:lvl>
    <w:lvl w:ilvl="2" w:tplc="0407001B" w:tentative="1">
      <w:start w:val="1"/>
      <w:numFmt w:val="lowerRoman"/>
      <w:lvlText w:val="%3."/>
      <w:lvlJc w:val="right"/>
      <w:pPr>
        <w:ind w:left="2368" w:hanging="180"/>
      </w:pPr>
    </w:lvl>
    <w:lvl w:ilvl="3" w:tplc="0407000F" w:tentative="1">
      <w:start w:val="1"/>
      <w:numFmt w:val="decimal"/>
      <w:lvlText w:val="%4."/>
      <w:lvlJc w:val="left"/>
      <w:pPr>
        <w:ind w:left="3088" w:hanging="360"/>
      </w:pPr>
    </w:lvl>
    <w:lvl w:ilvl="4" w:tplc="04070019" w:tentative="1">
      <w:start w:val="1"/>
      <w:numFmt w:val="lowerLetter"/>
      <w:lvlText w:val="%5."/>
      <w:lvlJc w:val="left"/>
      <w:pPr>
        <w:ind w:left="3808" w:hanging="360"/>
      </w:pPr>
    </w:lvl>
    <w:lvl w:ilvl="5" w:tplc="0407001B" w:tentative="1">
      <w:start w:val="1"/>
      <w:numFmt w:val="lowerRoman"/>
      <w:lvlText w:val="%6."/>
      <w:lvlJc w:val="right"/>
      <w:pPr>
        <w:ind w:left="4528" w:hanging="180"/>
      </w:pPr>
    </w:lvl>
    <w:lvl w:ilvl="6" w:tplc="0407000F" w:tentative="1">
      <w:start w:val="1"/>
      <w:numFmt w:val="decimal"/>
      <w:lvlText w:val="%7."/>
      <w:lvlJc w:val="left"/>
      <w:pPr>
        <w:ind w:left="5248" w:hanging="360"/>
      </w:pPr>
    </w:lvl>
    <w:lvl w:ilvl="7" w:tplc="04070019" w:tentative="1">
      <w:start w:val="1"/>
      <w:numFmt w:val="lowerLetter"/>
      <w:lvlText w:val="%8."/>
      <w:lvlJc w:val="left"/>
      <w:pPr>
        <w:ind w:left="5968" w:hanging="360"/>
      </w:pPr>
    </w:lvl>
    <w:lvl w:ilvl="8" w:tplc="0407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3" w15:restartNumberingAfterBreak="0">
    <w:nsid w:val="6CF822AC"/>
    <w:multiLevelType w:val="hybridMultilevel"/>
    <w:tmpl w:val="BF268646"/>
    <w:lvl w:ilvl="0" w:tplc="0407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4" w15:restartNumberingAfterBreak="0">
    <w:nsid w:val="6D220AA8"/>
    <w:multiLevelType w:val="hybridMultilevel"/>
    <w:tmpl w:val="03DEC4C8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DCB4D43"/>
    <w:multiLevelType w:val="hybridMultilevel"/>
    <w:tmpl w:val="987EA198"/>
    <w:lvl w:ilvl="0" w:tplc="0407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6" w15:restartNumberingAfterBreak="0">
    <w:nsid w:val="6F334871"/>
    <w:multiLevelType w:val="hybridMultilevel"/>
    <w:tmpl w:val="C8585F7C"/>
    <w:lvl w:ilvl="0" w:tplc="D19E55EC">
      <w:start w:val="1"/>
      <w:numFmt w:val="decimal"/>
      <w:lvlText w:val="(%1)"/>
      <w:lvlJc w:val="left"/>
      <w:pPr>
        <w:ind w:left="780" w:hanging="4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5DA6DD8"/>
    <w:multiLevelType w:val="hybridMultilevel"/>
    <w:tmpl w:val="73480E7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6A44624"/>
    <w:multiLevelType w:val="hybridMultilevel"/>
    <w:tmpl w:val="900E0E3E"/>
    <w:lvl w:ilvl="0" w:tplc="2B909D4A">
      <w:start w:val="1"/>
      <w:numFmt w:val="decimal"/>
      <w:lvlText w:val="(%1)"/>
      <w:lvlJc w:val="left"/>
      <w:pPr>
        <w:ind w:left="420" w:hanging="375"/>
      </w:pPr>
      <w:rPr>
        <w:rFonts w:hint="default"/>
        <w:b w:val="0"/>
      </w:rPr>
    </w:lvl>
    <w:lvl w:ilvl="1" w:tplc="04070019" w:tentative="1">
      <w:start w:val="1"/>
      <w:numFmt w:val="lowerLetter"/>
      <w:lvlText w:val="%2."/>
      <w:lvlJc w:val="left"/>
      <w:pPr>
        <w:ind w:left="1125" w:hanging="360"/>
      </w:pPr>
    </w:lvl>
    <w:lvl w:ilvl="2" w:tplc="0407001B" w:tentative="1">
      <w:start w:val="1"/>
      <w:numFmt w:val="lowerRoman"/>
      <w:lvlText w:val="%3."/>
      <w:lvlJc w:val="right"/>
      <w:pPr>
        <w:ind w:left="1845" w:hanging="180"/>
      </w:pPr>
    </w:lvl>
    <w:lvl w:ilvl="3" w:tplc="0407000F" w:tentative="1">
      <w:start w:val="1"/>
      <w:numFmt w:val="decimal"/>
      <w:lvlText w:val="%4."/>
      <w:lvlJc w:val="left"/>
      <w:pPr>
        <w:ind w:left="2565" w:hanging="360"/>
      </w:pPr>
    </w:lvl>
    <w:lvl w:ilvl="4" w:tplc="04070019" w:tentative="1">
      <w:start w:val="1"/>
      <w:numFmt w:val="lowerLetter"/>
      <w:lvlText w:val="%5."/>
      <w:lvlJc w:val="left"/>
      <w:pPr>
        <w:ind w:left="3285" w:hanging="360"/>
      </w:pPr>
    </w:lvl>
    <w:lvl w:ilvl="5" w:tplc="0407001B" w:tentative="1">
      <w:start w:val="1"/>
      <w:numFmt w:val="lowerRoman"/>
      <w:lvlText w:val="%6."/>
      <w:lvlJc w:val="right"/>
      <w:pPr>
        <w:ind w:left="4005" w:hanging="180"/>
      </w:pPr>
    </w:lvl>
    <w:lvl w:ilvl="6" w:tplc="0407000F" w:tentative="1">
      <w:start w:val="1"/>
      <w:numFmt w:val="decimal"/>
      <w:lvlText w:val="%7."/>
      <w:lvlJc w:val="left"/>
      <w:pPr>
        <w:ind w:left="4725" w:hanging="360"/>
      </w:pPr>
    </w:lvl>
    <w:lvl w:ilvl="7" w:tplc="04070019" w:tentative="1">
      <w:start w:val="1"/>
      <w:numFmt w:val="lowerLetter"/>
      <w:lvlText w:val="%8."/>
      <w:lvlJc w:val="left"/>
      <w:pPr>
        <w:ind w:left="5445" w:hanging="360"/>
      </w:pPr>
    </w:lvl>
    <w:lvl w:ilvl="8" w:tplc="0407001B" w:tentative="1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20"/>
  </w:num>
  <w:num w:numId="2">
    <w:abstractNumId w:val="1"/>
  </w:num>
  <w:num w:numId="3">
    <w:abstractNumId w:val="27"/>
  </w:num>
  <w:num w:numId="4">
    <w:abstractNumId w:val="14"/>
  </w:num>
  <w:num w:numId="5">
    <w:abstractNumId w:val="22"/>
  </w:num>
  <w:num w:numId="6">
    <w:abstractNumId w:val="6"/>
  </w:num>
  <w:num w:numId="7">
    <w:abstractNumId w:val="5"/>
  </w:num>
  <w:num w:numId="8">
    <w:abstractNumId w:val="9"/>
  </w:num>
  <w:num w:numId="9">
    <w:abstractNumId w:val="7"/>
  </w:num>
  <w:num w:numId="10">
    <w:abstractNumId w:val="2"/>
  </w:num>
  <w:num w:numId="11">
    <w:abstractNumId w:val="25"/>
  </w:num>
  <w:num w:numId="12">
    <w:abstractNumId w:val="23"/>
  </w:num>
  <w:num w:numId="13">
    <w:abstractNumId w:val="12"/>
  </w:num>
  <w:num w:numId="14">
    <w:abstractNumId w:val="13"/>
    <w:lvlOverride w:ilvl="1">
      <w:lvl w:ilvl="1">
        <w:start w:val="1"/>
        <w:numFmt w:val="decimal"/>
        <w:lvlText w:val="A-%1.%2"/>
        <w:lvlJc w:val="left"/>
        <w:pPr>
          <w:ind w:left="851" w:hanging="851"/>
        </w:pPr>
        <w:rPr>
          <w:rFonts w:ascii="BundesSans Office" w:hAnsi="BundesSans Office" w:hint="default"/>
          <w:color w:val="4F81BD" w:themeColor="accent1"/>
          <w:sz w:val="28"/>
        </w:rPr>
      </w:lvl>
    </w:lvlOverride>
  </w:num>
  <w:num w:numId="15">
    <w:abstractNumId w:val="13"/>
  </w:num>
  <w:num w:numId="16">
    <w:abstractNumId w:val="16"/>
  </w:num>
  <w:num w:numId="17">
    <w:abstractNumId w:val="26"/>
  </w:num>
  <w:num w:numId="18">
    <w:abstractNumId w:val="0"/>
  </w:num>
  <w:num w:numId="19">
    <w:abstractNumId w:val="3"/>
  </w:num>
  <w:num w:numId="20">
    <w:abstractNumId w:val="8"/>
  </w:num>
  <w:num w:numId="21">
    <w:abstractNumId w:val="28"/>
  </w:num>
  <w:num w:numId="22">
    <w:abstractNumId w:val="19"/>
  </w:num>
  <w:num w:numId="23">
    <w:abstractNumId w:val="4"/>
  </w:num>
  <w:num w:numId="24">
    <w:abstractNumId w:val="24"/>
  </w:num>
  <w:num w:numId="25">
    <w:abstractNumId w:val="21"/>
  </w:num>
  <w:num w:numId="26">
    <w:abstractNumId w:val="11"/>
  </w:num>
  <w:num w:numId="27">
    <w:abstractNumId w:val="18"/>
  </w:num>
  <w:num w:numId="28">
    <w:abstractNumId w:val="10"/>
  </w:num>
  <w:num w:numId="29">
    <w:abstractNumId w:val="17"/>
  </w:num>
  <w:num w:numId="3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7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284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7190"/>
    <w:rsid w:val="0000244C"/>
    <w:rsid w:val="0000488E"/>
    <w:rsid w:val="00005DE5"/>
    <w:rsid w:val="00021665"/>
    <w:rsid w:val="000235EF"/>
    <w:rsid w:val="00023FDC"/>
    <w:rsid w:val="00033747"/>
    <w:rsid w:val="00063034"/>
    <w:rsid w:val="00092522"/>
    <w:rsid w:val="000930A6"/>
    <w:rsid w:val="000933F0"/>
    <w:rsid w:val="000C5EC6"/>
    <w:rsid w:val="000D1746"/>
    <w:rsid w:val="000D4D76"/>
    <w:rsid w:val="000E7436"/>
    <w:rsid w:val="000F731F"/>
    <w:rsid w:val="001102D7"/>
    <w:rsid w:val="00123640"/>
    <w:rsid w:val="00144E88"/>
    <w:rsid w:val="00164909"/>
    <w:rsid w:val="00165EAE"/>
    <w:rsid w:val="001707BA"/>
    <w:rsid w:val="00176C85"/>
    <w:rsid w:val="0018558E"/>
    <w:rsid w:val="001A6638"/>
    <w:rsid w:val="001B1A04"/>
    <w:rsid w:val="001B4F66"/>
    <w:rsid w:val="001B5A5A"/>
    <w:rsid w:val="001D6B8E"/>
    <w:rsid w:val="001D7F14"/>
    <w:rsid w:val="001E083C"/>
    <w:rsid w:val="001E299B"/>
    <w:rsid w:val="001E6846"/>
    <w:rsid w:val="001E7328"/>
    <w:rsid w:val="001F217D"/>
    <w:rsid w:val="001F4131"/>
    <w:rsid w:val="00202F5F"/>
    <w:rsid w:val="00205320"/>
    <w:rsid w:val="00220104"/>
    <w:rsid w:val="00221409"/>
    <w:rsid w:val="00226792"/>
    <w:rsid w:val="002271B1"/>
    <w:rsid w:val="00231728"/>
    <w:rsid w:val="0023648D"/>
    <w:rsid w:val="00236DEA"/>
    <w:rsid w:val="0023727A"/>
    <w:rsid w:val="00254B22"/>
    <w:rsid w:val="00263F16"/>
    <w:rsid w:val="00270374"/>
    <w:rsid w:val="00282E99"/>
    <w:rsid w:val="002846E6"/>
    <w:rsid w:val="00290623"/>
    <w:rsid w:val="002B4DB2"/>
    <w:rsid w:val="002C1CEB"/>
    <w:rsid w:val="002D685A"/>
    <w:rsid w:val="002E04F9"/>
    <w:rsid w:val="002E0961"/>
    <w:rsid w:val="002F433E"/>
    <w:rsid w:val="00302C3B"/>
    <w:rsid w:val="00307A4A"/>
    <w:rsid w:val="00341437"/>
    <w:rsid w:val="00350D5B"/>
    <w:rsid w:val="00355C5D"/>
    <w:rsid w:val="00357DA1"/>
    <w:rsid w:val="003863C0"/>
    <w:rsid w:val="00390601"/>
    <w:rsid w:val="003A7C5F"/>
    <w:rsid w:val="003B04DF"/>
    <w:rsid w:val="003B16DC"/>
    <w:rsid w:val="003B3AFF"/>
    <w:rsid w:val="003C6903"/>
    <w:rsid w:val="003D5696"/>
    <w:rsid w:val="003D5830"/>
    <w:rsid w:val="003E0420"/>
    <w:rsid w:val="003E4992"/>
    <w:rsid w:val="003F0294"/>
    <w:rsid w:val="003F1926"/>
    <w:rsid w:val="00407724"/>
    <w:rsid w:val="00412C52"/>
    <w:rsid w:val="00417433"/>
    <w:rsid w:val="0042014B"/>
    <w:rsid w:val="00423A98"/>
    <w:rsid w:val="00430E91"/>
    <w:rsid w:val="00431997"/>
    <w:rsid w:val="004323C8"/>
    <w:rsid w:val="00435214"/>
    <w:rsid w:val="0043773C"/>
    <w:rsid w:val="00455B2B"/>
    <w:rsid w:val="00465319"/>
    <w:rsid w:val="00466527"/>
    <w:rsid w:val="00466FEF"/>
    <w:rsid w:val="00472CF8"/>
    <w:rsid w:val="004A0AB3"/>
    <w:rsid w:val="004C5DA2"/>
    <w:rsid w:val="004D2BC0"/>
    <w:rsid w:val="004E5BD4"/>
    <w:rsid w:val="004E64DD"/>
    <w:rsid w:val="004F426A"/>
    <w:rsid w:val="004F43CA"/>
    <w:rsid w:val="004F6C90"/>
    <w:rsid w:val="004F7161"/>
    <w:rsid w:val="00522FD8"/>
    <w:rsid w:val="00540799"/>
    <w:rsid w:val="00551050"/>
    <w:rsid w:val="005531DE"/>
    <w:rsid w:val="00553775"/>
    <w:rsid w:val="005563CE"/>
    <w:rsid w:val="005629D9"/>
    <w:rsid w:val="00563E7F"/>
    <w:rsid w:val="00564872"/>
    <w:rsid w:val="00565388"/>
    <w:rsid w:val="00565F9E"/>
    <w:rsid w:val="0057026C"/>
    <w:rsid w:val="00576CF2"/>
    <w:rsid w:val="00576EC1"/>
    <w:rsid w:val="0058137F"/>
    <w:rsid w:val="00583136"/>
    <w:rsid w:val="00584485"/>
    <w:rsid w:val="0059130E"/>
    <w:rsid w:val="005B6A72"/>
    <w:rsid w:val="005C61DA"/>
    <w:rsid w:val="005D2EE1"/>
    <w:rsid w:val="005D6AB9"/>
    <w:rsid w:val="005D70BD"/>
    <w:rsid w:val="005E1564"/>
    <w:rsid w:val="005E4653"/>
    <w:rsid w:val="005E5774"/>
    <w:rsid w:val="005E663C"/>
    <w:rsid w:val="005E72E9"/>
    <w:rsid w:val="005F1239"/>
    <w:rsid w:val="005F1DB2"/>
    <w:rsid w:val="00603F41"/>
    <w:rsid w:val="00623973"/>
    <w:rsid w:val="00624B80"/>
    <w:rsid w:val="00625E01"/>
    <w:rsid w:val="006628F2"/>
    <w:rsid w:val="0067397B"/>
    <w:rsid w:val="00697DBA"/>
    <w:rsid w:val="006C5500"/>
    <w:rsid w:val="006D0714"/>
    <w:rsid w:val="006E3DC5"/>
    <w:rsid w:val="006F076D"/>
    <w:rsid w:val="006F55E8"/>
    <w:rsid w:val="006F6780"/>
    <w:rsid w:val="007007E9"/>
    <w:rsid w:val="00702576"/>
    <w:rsid w:val="007133E2"/>
    <w:rsid w:val="00716DFA"/>
    <w:rsid w:val="007275E0"/>
    <w:rsid w:val="0073037A"/>
    <w:rsid w:val="00734943"/>
    <w:rsid w:val="00742272"/>
    <w:rsid w:val="007517E1"/>
    <w:rsid w:val="0075488B"/>
    <w:rsid w:val="00794424"/>
    <w:rsid w:val="007A0D4C"/>
    <w:rsid w:val="007A1606"/>
    <w:rsid w:val="007B08C8"/>
    <w:rsid w:val="007B4A72"/>
    <w:rsid w:val="007D32BF"/>
    <w:rsid w:val="007D464A"/>
    <w:rsid w:val="007E0773"/>
    <w:rsid w:val="007F52B1"/>
    <w:rsid w:val="00804300"/>
    <w:rsid w:val="008425F5"/>
    <w:rsid w:val="00845470"/>
    <w:rsid w:val="00847B81"/>
    <w:rsid w:val="00857013"/>
    <w:rsid w:val="008670BA"/>
    <w:rsid w:val="00874F1D"/>
    <w:rsid w:val="00887DBF"/>
    <w:rsid w:val="0089106D"/>
    <w:rsid w:val="008D6CAB"/>
    <w:rsid w:val="008D7BA6"/>
    <w:rsid w:val="008F53E3"/>
    <w:rsid w:val="009026F6"/>
    <w:rsid w:val="00903291"/>
    <w:rsid w:val="0091584D"/>
    <w:rsid w:val="00921368"/>
    <w:rsid w:val="00924FB0"/>
    <w:rsid w:val="009270D9"/>
    <w:rsid w:val="00941988"/>
    <w:rsid w:val="0094417F"/>
    <w:rsid w:val="00973BFA"/>
    <w:rsid w:val="00974C86"/>
    <w:rsid w:val="009867CA"/>
    <w:rsid w:val="0099152D"/>
    <w:rsid w:val="009921E4"/>
    <w:rsid w:val="009948BF"/>
    <w:rsid w:val="009A5389"/>
    <w:rsid w:val="009C1D98"/>
    <w:rsid w:val="009C5866"/>
    <w:rsid w:val="009C734B"/>
    <w:rsid w:val="009E1D84"/>
    <w:rsid w:val="009E4157"/>
    <w:rsid w:val="009F0B3E"/>
    <w:rsid w:val="009F5D81"/>
    <w:rsid w:val="009F7E23"/>
    <w:rsid w:val="00A1056F"/>
    <w:rsid w:val="00A1152A"/>
    <w:rsid w:val="00A16885"/>
    <w:rsid w:val="00A22E81"/>
    <w:rsid w:val="00A23F41"/>
    <w:rsid w:val="00A311E2"/>
    <w:rsid w:val="00A33B60"/>
    <w:rsid w:val="00A40F6F"/>
    <w:rsid w:val="00A47362"/>
    <w:rsid w:val="00A511A3"/>
    <w:rsid w:val="00A54B18"/>
    <w:rsid w:val="00A72CF2"/>
    <w:rsid w:val="00A8470D"/>
    <w:rsid w:val="00A863FA"/>
    <w:rsid w:val="00A86DB8"/>
    <w:rsid w:val="00AA513F"/>
    <w:rsid w:val="00AB043E"/>
    <w:rsid w:val="00AC1950"/>
    <w:rsid w:val="00AE3D45"/>
    <w:rsid w:val="00B22814"/>
    <w:rsid w:val="00B23771"/>
    <w:rsid w:val="00B30DCF"/>
    <w:rsid w:val="00B37749"/>
    <w:rsid w:val="00B52798"/>
    <w:rsid w:val="00B56260"/>
    <w:rsid w:val="00B87102"/>
    <w:rsid w:val="00B91AA0"/>
    <w:rsid w:val="00B967A5"/>
    <w:rsid w:val="00BA7D68"/>
    <w:rsid w:val="00BB537A"/>
    <w:rsid w:val="00BC0F37"/>
    <w:rsid w:val="00BC28D7"/>
    <w:rsid w:val="00BC60C6"/>
    <w:rsid w:val="00BE3F6E"/>
    <w:rsid w:val="00BE6B77"/>
    <w:rsid w:val="00BE7785"/>
    <w:rsid w:val="00C04B35"/>
    <w:rsid w:val="00C07CA6"/>
    <w:rsid w:val="00C113DD"/>
    <w:rsid w:val="00C23B3D"/>
    <w:rsid w:val="00C24F4A"/>
    <w:rsid w:val="00C425C5"/>
    <w:rsid w:val="00C60AD9"/>
    <w:rsid w:val="00C6338F"/>
    <w:rsid w:val="00C71345"/>
    <w:rsid w:val="00C7772C"/>
    <w:rsid w:val="00C80D5C"/>
    <w:rsid w:val="00C95A38"/>
    <w:rsid w:val="00CA5BA3"/>
    <w:rsid w:val="00CA6A19"/>
    <w:rsid w:val="00CB466F"/>
    <w:rsid w:val="00CB61FC"/>
    <w:rsid w:val="00CB6CF6"/>
    <w:rsid w:val="00CE130B"/>
    <w:rsid w:val="00D012C8"/>
    <w:rsid w:val="00D04A68"/>
    <w:rsid w:val="00D26A2D"/>
    <w:rsid w:val="00D33106"/>
    <w:rsid w:val="00D436C0"/>
    <w:rsid w:val="00D457C9"/>
    <w:rsid w:val="00D51E8B"/>
    <w:rsid w:val="00D5324D"/>
    <w:rsid w:val="00D57BFB"/>
    <w:rsid w:val="00D64FCC"/>
    <w:rsid w:val="00D87AC4"/>
    <w:rsid w:val="00D92BF2"/>
    <w:rsid w:val="00D9452D"/>
    <w:rsid w:val="00DA4351"/>
    <w:rsid w:val="00DB2A3C"/>
    <w:rsid w:val="00DC2C6B"/>
    <w:rsid w:val="00DC364A"/>
    <w:rsid w:val="00DC4DB2"/>
    <w:rsid w:val="00DD6A46"/>
    <w:rsid w:val="00DE03FF"/>
    <w:rsid w:val="00DE5E32"/>
    <w:rsid w:val="00DE65EB"/>
    <w:rsid w:val="00DF1BC9"/>
    <w:rsid w:val="00DF3735"/>
    <w:rsid w:val="00E12412"/>
    <w:rsid w:val="00E14996"/>
    <w:rsid w:val="00E15223"/>
    <w:rsid w:val="00E1689E"/>
    <w:rsid w:val="00E23B2D"/>
    <w:rsid w:val="00E2571E"/>
    <w:rsid w:val="00E578F3"/>
    <w:rsid w:val="00E77190"/>
    <w:rsid w:val="00EA33AC"/>
    <w:rsid w:val="00EA7BFB"/>
    <w:rsid w:val="00EB1302"/>
    <w:rsid w:val="00EC227F"/>
    <w:rsid w:val="00EC2365"/>
    <w:rsid w:val="00EC24DF"/>
    <w:rsid w:val="00EC6C46"/>
    <w:rsid w:val="00ED19AB"/>
    <w:rsid w:val="00ED29C9"/>
    <w:rsid w:val="00EF4845"/>
    <w:rsid w:val="00EF7669"/>
    <w:rsid w:val="00F24F67"/>
    <w:rsid w:val="00F2600A"/>
    <w:rsid w:val="00F35636"/>
    <w:rsid w:val="00F463A2"/>
    <w:rsid w:val="00F55486"/>
    <w:rsid w:val="00F55EC2"/>
    <w:rsid w:val="00F65B57"/>
    <w:rsid w:val="00F8527F"/>
    <w:rsid w:val="00F87F9F"/>
    <w:rsid w:val="00F90C66"/>
    <w:rsid w:val="00F963B8"/>
    <w:rsid w:val="00FB3C9F"/>
    <w:rsid w:val="00FB4139"/>
    <w:rsid w:val="00FC4AAC"/>
    <w:rsid w:val="00FD68F2"/>
    <w:rsid w:val="00FE2F33"/>
    <w:rsid w:val="00FF202D"/>
    <w:rsid w:val="00FF3491"/>
    <w:rsid w:val="00FF65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46959C6"/>
  <w15:chartTrackingRefBased/>
  <w15:docId w15:val="{3BA2EEDE-F4F7-4D14-8C7E-9085D4B415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0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0F731F"/>
    <w:rPr>
      <w:sz w:val="21"/>
    </w:rPr>
  </w:style>
  <w:style w:type="paragraph" w:styleId="berschrift1">
    <w:name w:val="heading 1"/>
    <w:aliases w:val="(1.)"/>
    <w:basedOn w:val="Standard"/>
    <w:next w:val="Standard"/>
    <w:link w:val="berschrift1Zchn"/>
    <w:rsid w:val="00794424"/>
    <w:pPr>
      <w:pageBreakBefore/>
      <w:tabs>
        <w:tab w:val="left" w:pos="680"/>
      </w:tabs>
      <w:spacing w:after="340" w:line="400" w:lineRule="exact"/>
      <w:mirrorIndents/>
      <w:outlineLvl w:val="0"/>
    </w:pPr>
    <w:rPr>
      <w:rFonts w:ascii="BundesSans Office" w:hAnsi="BundesSans Office"/>
      <w:b/>
      <w:color w:val="004E73"/>
      <w:spacing w:val="4"/>
      <w:sz w:val="40"/>
      <w:szCs w:val="40"/>
    </w:rPr>
  </w:style>
  <w:style w:type="paragraph" w:styleId="berschrift2">
    <w:name w:val="heading 2"/>
    <w:aliases w:val="(1.1)"/>
    <w:basedOn w:val="Standard"/>
    <w:next w:val="StAbsatzNum"/>
    <w:link w:val="berschrift2Zchn"/>
    <w:rsid w:val="00564872"/>
    <w:pPr>
      <w:keepNext/>
      <w:spacing w:before="360" w:after="120" w:line="300" w:lineRule="exact"/>
      <w:ind w:left="576" w:hanging="576"/>
      <w:outlineLvl w:val="1"/>
    </w:pPr>
    <w:rPr>
      <w:rFonts w:ascii="BundesSans Office" w:hAnsi="BundesSans Office"/>
      <w:b/>
      <w:color w:val="004E73"/>
      <w:sz w:val="28"/>
      <w:szCs w:val="21"/>
    </w:rPr>
  </w:style>
  <w:style w:type="paragraph" w:styleId="berschrift3">
    <w:name w:val="heading 3"/>
    <w:aliases w:val="(1.1.1)"/>
    <w:basedOn w:val="Standard"/>
    <w:next w:val="StdAbsatzOhneNum"/>
    <w:link w:val="berschrift3Zchn"/>
    <w:rsid w:val="00C60AD9"/>
    <w:pPr>
      <w:keepNext/>
      <w:spacing w:after="120" w:line="300" w:lineRule="exact"/>
      <w:outlineLvl w:val="2"/>
    </w:pPr>
    <w:rPr>
      <w:rFonts w:ascii="BundesSans Office" w:hAnsi="BundesSans Office"/>
      <w:b/>
      <w:bCs/>
      <w:color w:val="004B76"/>
    </w:rPr>
  </w:style>
  <w:style w:type="paragraph" w:styleId="berschrift4">
    <w:name w:val="heading 4"/>
    <w:aliases w:val="(1.1.1.1)"/>
    <w:basedOn w:val="Standard"/>
    <w:next w:val="Standard"/>
    <w:link w:val="berschrift4Zchn"/>
    <w:rsid w:val="00540799"/>
    <w:pPr>
      <w:keepNext/>
      <w:tabs>
        <w:tab w:val="left" w:pos="1080"/>
      </w:tabs>
      <w:spacing w:before="240" w:after="60"/>
      <w:ind w:left="425"/>
      <w:outlineLvl w:val="3"/>
    </w:pPr>
    <w:rPr>
      <w:b/>
      <w:i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qFormat/>
    <w:rsid w:val="00E77190"/>
    <w:pPr>
      <w:numPr>
        <w:ilvl w:val="4"/>
        <w:numId w:val="2"/>
      </w:numPr>
      <w:tabs>
        <w:tab w:val="left" w:pos="1440"/>
      </w:tabs>
      <w:spacing w:before="240" w:after="60"/>
      <w:outlineLvl w:val="4"/>
    </w:pPr>
  </w:style>
  <w:style w:type="paragraph" w:styleId="berschrift6">
    <w:name w:val="heading 6"/>
    <w:basedOn w:val="Standard"/>
    <w:next w:val="Standard"/>
    <w:link w:val="berschrift6Zchn"/>
    <w:qFormat/>
    <w:rsid w:val="00E77190"/>
    <w:pPr>
      <w:numPr>
        <w:ilvl w:val="5"/>
        <w:numId w:val="2"/>
      </w:numPr>
      <w:spacing w:before="240" w:after="60"/>
      <w:outlineLvl w:val="5"/>
    </w:pPr>
    <w:rPr>
      <w:i/>
    </w:rPr>
  </w:style>
  <w:style w:type="paragraph" w:styleId="berschrift7">
    <w:name w:val="heading 7"/>
    <w:basedOn w:val="Standard"/>
    <w:next w:val="Standard"/>
    <w:link w:val="berschrift7Zchn"/>
    <w:qFormat/>
    <w:rsid w:val="00E77190"/>
    <w:pPr>
      <w:numPr>
        <w:ilvl w:val="6"/>
        <w:numId w:val="2"/>
      </w:numPr>
      <w:spacing w:before="240" w:after="60"/>
      <w:outlineLvl w:val="6"/>
    </w:pPr>
  </w:style>
  <w:style w:type="paragraph" w:styleId="berschrift8">
    <w:name w:val="heading 8"/>
    <w:basedOn w:val="Standard"/>
    <w:next w:val="Standard"/>
    <w:link w:val="berschrift8Zchn"/>
    <w:qFormat/>
    <w:rsid w:val="00E77190"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berschrift9">
    <w:name w:val="heading 9"/>
    <w:basedOn w:val="Standard"/>
    <w:next w:val="Standard"/>
    <w:link w:val="berschrift9Zchn"/>
    <w:qFormat/>
    <w:rsid w:val="00E77190"/>
    <w:pPr>
      <w:numPr>
        <w:ilvl w:val="8"/>
        <w:numId w:val="2"/>
      </w:numPr>
      <w:spacing w:before="240" w:after="60"/>
      <w:outlineLvl w:val="8"/>
    </w:pPr>
    <w:rPr>
      <w:i/>
      <w:sz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aliases w:val="(1.) Zchn"/>
    <w:basedOn w:val="Absatz-Standardschriftart"/>
    <w:link w:val="berschrift1"/>
    <w:rsid w:val="00794424"/>
    <w:rPr>
      <w:rFonts w:ascii="BundesSans Office" w:hAnsi="BundesSans Office"/>
      <w:b/>
      <w:color w:val="004E73"/>
      <w:spacing w:val="4"/>
      <w:sz w:val="40"/>
      <w:szCs w:val="40"/>
    </w:rPr>
  </w:style>
  <w:style w:type="character" w:customStyle="1" w:styleId="berschrift2Zchn">
    <w:name w:val="Überschrift 2 Zchn"/>
    <w:aliases w:val="(1.1) Zchn"/>
    <w:basedOn w:val="Absatz-Standardschriftart"/>
    <w:link w:val="berschrift2"/>
    <w:rsid w:val="00564872"/>
    <w:rPr>
      <w:rFonts w:ascii="BundesSans Office" w:hAnsi="BundesSans Office"/>
      <w:b/>
      <w:color w:val="004E73"/>
      <w:sz w:val="28"/>
      <w:szCs w:val="21"/>
    </w:rPr>
  </w:style>
  <w:style w:type="character" w:customStyle="1" w:styleId="berschrift3Zchn">
    <w:name w:val="Überschrift 3 Zchn"/>
    <w:aliases w:val="(1.1.1) Zchn"/>
    <w:basedOn w:val="Absatz-Standardschriftart"/>
    <w:link w:val="berschrift3"/>
    <w:rsid w:val="00C60AD9"/>
    <w:rPr>
      <w:rFonts w:ascii="BundesSans Office" w:hAnsi="BundesSans Office"/>
      <w:b/>
      <w:bCs/>
      <w:color w:val="004B76"/>
      <w:sz w:val="21"/>
    </w:rPr>
  </w:style>
  <w:style w:type="character" w:customStyle="1" w:styleId="berschrift4Zchn">
    <w:name w:val="Überschrift 4 Zchn"/>
    <w:aliases w:val="(1.1.1.1) Zchn"/>
    <w:basedOn w:val="Absatz-Standardschriftart"/>
    <w:link w:val="berschrift4"/>
    <w:rsid w:val="00540799"/>
    <w:rPr>
      <w:b/>
      <w:i/>
      <w:color w:val="4F81BD" w:themeColor="accent1"/>
    </w:rPr>
  </w:style>
  <w:style w:type="character" w:customStyle="1" w:styleId="berschrift5Zchn">
    <w:name w:val="Überschrift 5 Zchn"/>
    <w:basedOn w:val="Absatz-Standardschriftart"/>
    <w:link w:val="berschrift5"/>
    <w:rsid w:val="00E77190"/>
  </w:style>
  <w:style w:type="character" w:customStyle="1" w:styleId="berschrift6Zchn">
    <w:name w:val="Überschrift 6 Zchn"/>
    <w:basedOn w:val="Absatz-Standardschriftart"/>
    <w:link w:val="berschrift6"/>
    <w:rsid w:val="00E77190"/>
    <w:rPr>
      <w:i/>
    </w:rPr>
  </w:style>
  <w:style w:type="character" w:customStyle="1" w:styleId="berschrift7Zchn">
    <w:name w:val="Überschrift 7 Zchn"/>
    <w:basedOn w:val="Absatz-Standardschriftart"/>
    <w:link w:val="berschrift7"/>
    <w:rsid w:val="00E77190"/>
  </w:style>
  <w:style w:type="character" w:customStyle="1" w:styleId="berschrift8Zchn">
    <w:name w:val="Überschrift 8 Zchn"/>
    <w:basedOn w:val="Absatz-Standardschriftart"/>
    <w:link w:val="berschrift8"/>
    <w:rsid w:val="00E77190"/>
    <w:rPr>
      <w:i/>
    </w:rPr>
  </w:style>
  <w:style w:type="character" w:customStyle="1" w:styleId="berschrift9Zchn">
    <w:name w:val="Überschrift 9 Zchn"/>
    <w:basedOn w:val="Absatz-Standardschriftart"/>
    <w:link w:val="berschrift9"/>
    <w:rsid w:val="00E77190"/>
    <w:rPr>
      <w:i/>
      <w:sz w:val="18"/>
    </w:rPr>
  </w:style>
  <w:style w:type="paragraph" w:customStyle="1" w:styleId="StAbsatzNum">
    <w:name w:val="StAbsatzNum"/>
    <w:basedOn w:val="Standard"/>
    <w:qFormat/>
    <w:rsid w:val="00540799"/>
    <w:pPr>
      <w:tabs>
        <w:tab w:val="left" w:pos="426"/>
      </w:tabs>
      <w:spacing w:before="120" w:after="120"/>
      <w:ind w:left="425" w:hanging="425"/>
    </w:pPr>
    <w:rPr>
      <w:szCs w:val="21"/>
    </w:rPr>
  </w:style>
  <w:style w:type="paragraph" w:customStyle="1" w:styleId="StdAbsatzOhneNum">
    <w:name w:val="StdAbsatzOhneNum"/>
    <w:basedOn w:val="StAbsatzNum"/>
    <w:rsid w:val="00E77190"/>
  </w:style>
  <w:style w:type="character" w:styleId="Kommentarzeichen">
    <w:name w:val="annotation reference"/>
    <w:uiPriority w:val="99"/>
    <w:semiHidden/>
    <w:rsid w:val="00E77190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rsid w:val="00E77190"/>
    <w:rPr>
      <w:sz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E77190"/>
    <w:rPr>
      <w:sz w:val="20"/>
    </w:rPr>
  </w:style>
  <w:style w:type="paragraph" w:customStyle="1" w:styleId="Marginalie">
    <w:name w:val="Marginalie"/>
    <w:basedOn w:val="Standard"/>
    <w:next w:val="StdAbsatzOhneNum"/>
    <w:qFormat/>
    <w:rsid w:val="00E77190"/>
    <w:pPr>
      <w:framePr w:w="2835" w:hSpace="567" w:wrap="around" w:vAnchor="text" w:hAnchor="page" w:xAlign="outside" w:y="1" w:anchorLock="1"/>
    </w:pPr>
    <w:rPr>
      <w:b/>
      <w:sz w:val="17"/>
      <w:szCs w:val="17"/>
    </w:rPr>
  </w:style>
  <w:style w:type="table" w:customStyle="1" w:styleId="Gitternetztabelle5dunkelAkzent11">
    <w:name w:val="Gitternetztabelle 5 dunkel  – Akzent 11"/>
    <w:basedOn w:val="NormaleTabelle"/>
    <w:uiPriority w:val="50"/>
    <w:rsid w:val="00E771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de-DE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paragraph" w:customStyle="1" w:styleId="TabAufzaehl">
    <w:name w:val="TabAufzaehl"/>
    <w:basedOn w:val="Standard"/>
    <w:qFormat/>
    <w:rsid w:val="00E77190"/>
    <w:pPr>
      <w:keepLines/>
      <w:spacing w:after="60" w:line="300" w:lineRule="exact"/>
    </w:pPr>
    <w:rPr>
      <w:rFonts w:ascii="BundesSans Office" w:hAnsi="BundesSans Office"/>
      <w:sz w:val="18"/>
      <w:szCs w:val="18"/>
    </w:rPr>
  </w:style>
  <w:style w:type="table" w:customStyle="1" w:styleId="Gitternetztabelle5dunkelAkzent12">
    <w:name w:val="Gitternetztabelle 5 dunkel  – Akzent 12"/>
    <w:basedOn w:val="NormaleTabelle"/>
    <w:uiPriority w:val="50"/>
    <w:rsid w:val="00E771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de-DE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paragraph" w:styleId="Beschriftung">
    <w:name w:val="caption"/>
    <w:basedOn w:val="Standard"/>
    <w:next w:val="Standard"/>
    <w:unhideWhenUsed/>
    <w:qFormat/>
    <w:rsid w:val="00E77190"/>
    <w:rPr>
      <w:rFonts w:ascii="BundesSans Office" w:hAnsi="BundesSans Office"/>
      <w:iCs/>
      <w:color w:val="1F497D" w:themeColor="text2"/>
      <w:sz w:val="16"/>
      <w:szCs w:val="18"/>
    </w:rPr>
  </w:style>
  <w:style w:type="paragraph" w:styleId="Listenabsatz">
    <w:name w:val="List Paragraph"/>
    <w:basedOn w:val="Standard"/>
    <w:uiPriority w:val="34"/>
    <w:qFormat/>
    <w:rsid w:val="00E77190"/>
    <w:pPr>
      <w:ind w:left="720"/>
      <w:contextualSpacing/>
    </w:p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E771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E77190"/>
    <w:rPr>
      <w:rFonts w:ascii="Segoe UI" w:hAnsi="Segoe UI" w:cs="Segoe UI"/>
      <w:sz w:val="18"/>
      <w:szCs w:val="18"/>
    </w:rPr>
  </w:style>
  <w:style w:type="paragraph" w:styleId="Verzeichnis5">
    <w:name w:val="toc 5"/>
    <w:basedOn w:val="Standard"/>
    <w:next w:val="Standard"/>
    <w:rsid w:val="003B16DC"/>
    <w:pPr>
      <w:tabs>
        <w:tab w:val="right" w:leader="dot" w:pos="7937"/>
      </w:tabs>
      <w:ind w:left="600"/>
    </w:pPr>
    <w:rPr>
      <w:sz w:val="18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7B4A72"/>
    <w:pPr>
      <w:spacing w:line="240" w:lineRule="auto"/>
    </w:pPr>
    <w:rPr>
      <w:b/>
      <w:bCs/>
      <w:szCs w:val="20"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7B4A72"/>
    <w:rPr>
      <w:b/>
      <w:bCs/>
      <w:sz w:val="20"/>
      <w:szCs w:val="20"/>
    </w:rPr>
  </w:style>
  <w:style w:type="table" w:styleId="Tabellenraster">
    <w:name w:val="Table Grid"/>
    <w:basedOn w:val="NormaleTabelle"/>
    <w:rsid w:val="009F7E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Anlage">
    <w:name w:val="Anlage"/>
    <w:uiPriority w:val="99"/>
    <w:rsid w:val="00D9452D"/>
    <w:pPr>
      <w:numPr>
        <w:numId w:val="15"/>
      </w:numPr>
    </w:pPr>
  </w:style>
  <w:style w:type="paragraph" w:customStyle="1" w:styleId="Anlage1">
    <w:name w:val="Anlage 1"/>
    <w:basedOn w:val="berschrift1"/>
    <w:next w:val="StAbsatzNum"/>
    <w:rsid w:val="00D9452D"/>
    <w:pPr>
      <w:numPr>
        <w:numId w:val="14"/>
      </w:numPr>
      <w:tabs>
        <w:tab w:val="clear" w:pos="680"/>
      </w:tabs>
    </w:pPr>
  </w:style>
  <w:style w:type="paragraph" w:customStyle="1" w:styleId="Anlage2">
    <w:name w:val="Anlage 2"/>
    <w:basedOn w:val="berschrift2"/>
    <w:next w:val="StAbsatzNum"/>
    <w:rsid w:val="00D9452D"/>
    <w:pPr>
      <w:ind w:left="851" w:hanging="851"/>
      <w:mirrorIndents/>
    </w:pPr>
  </w:style>
  <w:style w:type="paragraph" w:customStyle="1" w:styleId="Anlage3">
    <w:name w:val="Anlage 3"/>
    <w:basedOn w:val="berschrift3"/>
    <w:next w:val="StAbsatzNum"/>
    <w:rsid w:val="00D9452D"/>
    <w:pPr>
      <w:ind w:left="851" w:hanging="851"/>
    </w:pPr>
  </w:style>
  <w:style w:type="paragraph" w:customStyle="1" w:styleId="Anlage4">
    <w:name w:val="Anlage 4"/>
    <w:next w:val="StAbsatzNum"/>
    <w:rsid w:val="00D9452D"/>
    <w:pPr>
      <w:keepNext/>
      <w:keepLines/>
      <w:numPr>
        <w:ilvl w:val="3"/>
        <w:numId w:val="14"/>
      </w:numPr>
      <w:spacing w:after="0" w:line="240" w:lineRule="auto"/>
    </w:pPr>
    <w:rPr>
      <w:rFonts w:ascii="BundesSans Office" w:eastAsia="Times New Roman" w:hAnsi="BundesSans Office" w:cs="Times New Roman"/>
      <w:b/>
      <w:bCs/>
      <w:color w:val="4F81BD" w:themeColor="accent1"/>
      <w:sz w:val="21"/>
      <w:szCs w:val="21"/>
      <w:lang w:eastAsia="de-DE"/>
    </w:rPr>
  </w:style>
  <w:style w:type="paragraph" w:styleId="Verzeichnis8">
    <w:name w:val="toc 8"/>
    <w:basedOn w:val="Standard"/>
    <w:next w:val="Standard"/>
    <w:autoRedefine/>
    <w:uiPriority w:val="39"/>
    <w:semiHidden/>
    <w:unhideWhenUsed/>
    <w:rsid w:val="00A86DB8"/>
    <w:pPr>
      <w:spacing w:after="100"/>
      <w:ind w:left="1540"/>
    </w:pPr>
  </w:style>
  <w:style w:type="numbering" w:customStyle="1" w:styleId="Anlage10">
    <w:name w:val="Anlage1"/>
    <w:uiPriority w:val="99"/>
    <w:rsid w:val="005E663C"/>
  </w:style>
  <w:style w:type="paragraph" w:styleId="Kopfzeile">
    <w:name w:val="header"/>
    <w:basedOn w:val="Standard"/>
    <w:link w:val="KopfzeileZchn"/>
    <w:uiPriority w:val="99"/>
    <w:unhideWhenUsed/>
    <w:rsid w:val="007944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794424"/>
  </w:style>
  <w:style w:type="paragraph" w:styleId="Fuzeile">
    <w:name w:val="footer"/>
    <w:basedOn w:val="Standard"/>
    <w:link w:val="FuzeileZchn"/>
    <w:uiPriority w:val="99"/>
    <w:unhideWhenUsed/>
    <w:rsid w:val="007944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794424"/>
  </w:style>
  <w:style w:type="character" w:styleId="Platzhaltertext">
    <w:name w:val="Placeholder Text"/>
    <w:basedOn w:val="Absatz-Standardschriftart"/>
    <w:uiPriority w:val="99"/>
    <w:semiHidden/>
    <w:rsid w:val="00564872"/>
    <w:rPr>
      <w:color w:val="808080"/>
    </w:rPr>
  </w:style>
  <w:style w:type="table" w:customStyle="1" w:styleId="Tabellenraster2">
    <w:name w:val="Tabellenraster2"/>
    <w:basedOn w:val="NormaleTabelle"/>
    <w:next w:val="Tabellenraster"/>
    <w:rsid w:val="00355C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FRKopfzeile">
    <w:name w:val="BFR Kopfzeile"/>
    <w:basedOn w:val="KeinLeerraum"/>
    <w:qFormat/>
    <w:rsid w:val="0089106D"/>
    <w:pPr>
      <w:tabs>
        <w:tab w:val="center" w:pos="4536"/>
        <w:tab w:val="right" w:pos="9072"/>
      </w:tabs>
    </w:pPr>
    <w:rPr>
      <w:rFonts w:ascii="BundesSerif Regular" w:hAnsi="BundesSerif Regular"/>
      <w:color w:val="595959" w:themeColor="text1" w:themeTint="A6"/>
      <w:sz w:val="18"/>
      <w:szCs w:val="18"/>
    </w:rPr>
  </w:style>
  <w:style w:type="paragraph" w:styleId="KeinLeerraum">
    <w:name w:val="No Spacing"/>
    <w:uiPriority w:val="1"/>
    <w:qFormat/>
    <w:rsid w:val="0089106D"/>
    <w:pPr>
      <w:spacing w:after="0" w:line="240" w:lineRule="auto"/>
    </w:pPr>
    <w:rPr>
      <w:sz w:val="21"/>
    </w:rPr>
  </w:style>
  <w:style w:type="character" w:customStyle="1" w:styleId="Formatvorlage1">
    <w:name w:val="Formatvorlage1"/>
    <w:basedOn w:val="Absatz-Standardschriftart"/>
    <w:uiPriority w:val="1"/>
    <w:rsid w:val="00FB4139"/>
    <w:rPr>
      <w:rFonts w:asciiTheme="minorHAnsi" w:hAnsiTheme="minorHAnsi"/>
      <w:color w:val="auto"/>
      <w:sz w:val="20"/>
    </w:rPr>
  </w:style>
  <w:style w:type="character" w:customStyle="1" w:styleId="Formatvorlage2">
    <w:name w:val="Formatvorlage2"/>
    <w:basedOn w:val="Absatz-Standardschriftart"/>
    <w:uiPriority w:val="1"/>
    <w:rsid w:val="00FB4139"/>
    <w:rPr>
      <w:rFonts w:asciiTheme="minorHAnsi" w:hAnsiTheme="minorHAnsi"/>
      <w:sz w:val="20"/>
    </w:rPr>
  </w:style>
  <w:style w:type="paragraph" w:customStyle="1" w:styleId="BFRAnhangITitel">
    <w:name w:val="BFR_Anhang_I_Titel"/>
    <w:basedOn w:val="Titel"/>
    <w:next w:val="Untertitel"/>
    <w:qFormat/>
    <w:rsid w:val="00FB4139"/>
    <w:pPr>
      <w:spacing w:line="276" w:lineRule="auto"/>
      <w:contextualSpacing w:val="0"/>
    </w:pPr>
    <w:rPr>
      <w:rFonts w:asciiTheme="minorHAnsi" w:hAnsiTheme="minorHAnsi" w:cstheme="minorHAnsi"/>
      <w:b/>
      <w:color w:val="004B76"/>
      <w:sz w:val="36"/>
      <w:szCs w:val="36"/>
    </w:rPr>
  </w:style>
  <w:style w:type="paragraph" w:customStyle="1" w:styleId="BFRAnhangIUntertitel">
    <w:name w:val="BFR_Anhang_I_Untertitel"/>
    <w:basedOn w:val="BFRAnhangITitel"/>
    <w:qFormat/>
    <w:rsid w:val="00FB4139"/>
    <w:pPr>
      <w:spacing w:after="120"/>
    </w:pPr>
    <w:rPr>
      <w:sz w:val="28"/>
    </w:rPr>
  </w:style>
  <w:style w:type="paragraph" w:styleId="Titel">
    <w:name w:val="Title"/>
    <w:basedOn w:val="Standard"/>
    <w:next w:val="Standard"/>
    <w:link w:val="TitelZchn"/>
    <w:uiPriority w:val="10"/>
    <w:qFormat/>
    <w:rsid w:val="00FB4139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FB413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FB4139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  <w:sz w:val="22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FB4139"/>
    <w:rPr>
      <w:rFonts w:eastAsiaTheme="minorEastAsia"/>
      <w:color w:val="5A5A5A" w:themeColor="text1" w:themeTint="A5"/>
      <w:spacing w:val="15"/>
    </w:rPr>
  </w:style>
  <w:style w:type="paragraph" w:customStyle="1" w:styleId="BFRAnhangIKopfzeile">
    <w:name w:val="BFR_Anhang_I_Kopfzeile"/>
    <w:basedOn w:val="Kopfzeile"/>
    <w:qFormat/>
    <w:rsid w:val="00FB4139"/>
    <w:pPr>
      <w:tabs>
        <w:tab w:val="clear" w:pos="9072"/>
      </w:tabs>
    </w:pPr>
    <w:rPr>
      <w:color w:val="004B76"/>
      <w:sz w:val="18"/>
    </w:rPr>
  </w:style>
  <w:style w:type="paragraph" w:customStyle="1" w:styleId="BFRAnhangIberschrift">
    <w:name w:val="BFR_Anhang_I_Überschrift"/>
    <w:qFormat/>
    <w:rsid w:val="00FB4139"/>
    <w:pPr>
      <w:spacing w:before="240" w:after="120" w:line="240" w:lineRule="auto"/>
    </w:pPr>
    <w:rPr>
      <w:rFonts w:cstheme="minorHAnsi"/>
      <w:b/>
      <w:color w:val="004E73"/>
      <w:spacing w:val="4"/>
      <w:sz w:val="28"/>
      <w:szCs w:val="40"/>
    </w:rPr>
  </w:style>
  <w:style w:type="paragraph" w:customStyle="1" w:styleId="BFRAnhangIBeschreibung">
    <w:name w:val="BFR_Anhang_I_Beschreibung"/>
    <w:qFormat/>
    <w:rsid w:val="00857013"/>
    <w:pPr>
      <w:spacing w:after="120"/>
      <w:ind w:left="284"/>
    </w:pPr>
    <w:rPr>
      <w:rFonts w:cstheme="minorHAnsi"/>
      <w:spacing w:val="4"/>
      <w:sz w:val="18"/>
      <w:szCs w:val="40"/>
    </w:rPr>
  </w:style>
  <w:style w:type="paragraph" w:customStyle="1" w:styleId="BFRAnhangIberschrift2">
    <w:name w:val="BFR_Anhang_I_Überschrift 2"/>
    <w:basedOn w:val="BFRAnhangIberschrift"/>
    <w:qFormat/>
    <w:rsid w:val="00FB4139"/>
    <w:pPr>
      <w:spacing w:before="180"/>
    </w:pPr>
    <w:rPr>
      <w:color w:val="auto"/>
      <w:sz w:val="21"/>
    </w:rPr>
  </w:style>
  <w:style w:type="paragraph" w:customStyle="1" w:styleId="BFRAnhangIBezeichnung">
    <w:name w:val="BFR_Anhang_I_Bezeichnung"/>
    <w:qFormat/>
    <w:rsid w:val="00FB4139"/>
    <w:pPr>
      <w:spacing w:before="120" w:after="0"/>
      <w:ind w:left="709" w:hanging="425"/>
    </w:pPr>
    <w:rPr>
      <w:rFonts w:cstheme="minorHAnsi"/>
      <w:sz w:val="21"/>
      <w:szCs w:val="21"/>
    </w:rPr>
  </w:style>
  <w:style w:type="character" w:customStyle="1" w:styleId="BFRAnhangITextfeld">
    <w:name w:val="BFR_Anhang_I_Textfeld"/>
    <w:uiPriority w:val="1"/>
    <w:rsid w:val="00553775"/>
    <w:rPr>
      <w:rFonts w:asciiTheme="minorHAnsi" w:hAnsiTheme="minorHAnsi"/>
      <w:b/>
      <w:color w:val="auto"/>
      <w:sz w:val="21"/>
    </w:rPr>
  </w:style>
  <w:style w:type="paragraph" w:customStyle="1" w:styleId="BFRAnhangITextfeldbeschreibung">
    <w:name w:val="BFR_Anhang_I_Textfeldbeschreibung"/>
    <w:basedOn w:val="BFRAnhangIKopfzeile"/>
    <w:qFormat/>
    <w:rsid w:val="00B22814"/>
    <w:pPr>
      <w:tabs>
        <w:tab w:val="clear" w:pos="4536"/>
      </w:tabs>
    </w:pPr>
    <w:rPr>
      <w:vanish/>
      <w:color w:val="595959" w:themeColor="text1" w:themeTint="A6"/>
      <w:szCs w:val="20"/>
    </w:rPr>
  </w:style>
  <w:style w:type="paragraph" w:customStyle="1" w:styleId="BFRAnhangISignatur">
    <w:name w:val="BFR_Anhang_I_Signatur"/>
    <w:basedOn w:val="BFRAnhangIBezeichnung"/>
    <w:qFormat/>
    <w:rsid w:val="005C61DA"/>
    <w:pPr>
      <w:ind w:left="4536" w:hanging="4536"/>
    </w:pPr>
  </w:style>
  <w:style w:type="paragraph" w:customStyle="1" w:styleId="BFRAnhangITabellenberschrift">
    <w:name w:val="BFR_Anhang_I_Tabellenüberschrift"/>
    <w:qFormat/>
    <w:rsid w:val="00D51E8B"/>
    <w:pPr>
      <w:spacing w:after="0" w:line="240" w:lineRule="auto"/>
      <w:jc w:val="center"/>
    </w:pPr>
    <w:rPr>
      <w:rFonts w:eastAsia="Times New Roman" w:cstheme="minorHAnsi"/>
      <w:b/>
      <w:bCs/>
      <w:sz w:val="20"/>
      <w:szCs w:val="20"/>
      <w:lang w:eastAsia="de-DE"/>
    </w:rPr>
  </w:style>
  <w:style w:type="paragraph" w:customStyle="1" w:styleId="BFRAnhangITabelleninhalt">
    <w:name w:val="BFR_Anhang_I_Tabelleninhalt"/>
    <w:link w:val="BFRAnhangITabelleninhaltZchn"/>
    <w:qFormat/>
    <w:rsid w:val="00D51E8B"/>
    <w:pPr>
      <w:spacing w:after="0"/>
    </w:pPr>
    <w:rPr>
      <w:rFonts w:eastAsia="Times New Roman" w:cstheme="minorHAnsi"/>
      <w:color w:val="000000"/>
      <w:sz w:val="20"/>
      <w:szCs w:val="20"/>
      <w:lang w:eastAsia="de-DE"/>
    </w:rPr>
  </w:style>
  <w:style w:type="paragraph" w:customStyle="1" w:styleId="BFRAnhangIAbsatz">
    <w:name w:val="BFR_Anhang_I_Absatz"/>
    <w:qFormat/>
    <w:rsid w:val="00435214"/>
    <w:pPr>
      <w:spacing w:before="120" w:after="0"/>
      <w:jc w:val="both"/>
    </w:pPr>
    <w:rPr>
      <w:sz w:val="21"/>
      <w:szCs w:val="21"/>
    </w:rPr>
  </w:style>
  <w:style w:type="paragraph" w:customStyle="1" w:styleId="BFRTabelleberschrift">
    <w:name w:val="BFR Tabelle Überschrift"/>
    <w:basedOn w:val="Standard"/>
    <w:qFormat/>
    <w:rsid w:val="00435214"/>
    <w:pPr>
      <w:spacing w:after="0" w:line="240" w:lineRule="auto"/>
    </w:pPr>
    <w:rPr>
      <w:rFonts w:ascii="BundesSans Regular" w:hAnsi="BundesSans Regular"/>
      <w:b/>
      <w:sz w:val="18"/>
      <w:szCs w:val="28"/>
    </w:rPr>
  </w:style>
  <w:style w:type="paragraph" w:customStyle="1" w:styleId="BFRTabelleInhalt">
    <w:name w:val="BFR Tabelle Inhalt"/>
    <w:basedOn w:val="KeinLeerraum"/>
    <w:qFormat/>
    <w:rsid w:val="00435214"/>
    <w:pPr>
      <w:spacing w:before="60" w:after="60" w:line="276" w:lineRule="auto"/>
    </w:pPr>
    <w:rPr>
      <w:rFonts w:ascii="BundesSans Regular" w:hAnsi="BundesSans Regular"/>
      <w:sz w:val="18"/>
      <w:szCs w:val="28"/>
    </w:rPr>
  </w:style>
  <w:style w:type="paragraph" w:customStyle="1" w:styleId="BFRAnhangOABezeichnung">
    <w:name w:val="BFR_AnhangOA_Bezeichnung"/>
    <w:basedOn w:val="BFRTabelleInhalt"/>
    <w:rsid w:val="00435214"/>
    <w:pPr>
      <w:spacing w:before="0" w:after="0"/>
    </w:pPr>
    <w:rPr>
      <w:rFonts w:asciiTheme="minorHAnsi" w:hAnsiTheme="minorHAnsi"/>
      <w:b/>
      <w:sz w:val="21"/>
      <w:szCs w:val="21"/>
    </w:rPr>
  </w:style>
  <w:style w:type="paragraph" w:customStyle="1" w:styleId="BFRAnhangOAInhalt">
    <w:name w:val="BFR_AnhangOA_Inhalt"/>
    <w:basedOn w:val="BFRTabelleInhalt"/>
    <w:rsid w:val="005E5774"/>
    <w:pPr>
      <w:spacing w:before="0"/>
      <w:jc w:val="both"/>
    </w:pPr>
    <w:rPr>
      <w:rFonts w:asciiTheme="minorHAnsi" w:hAnsiTheme="minorHAnsi"/>
      <w:sz w:val="21"/>
      <w:szCs w:val="21"/>
    </w:rPr>
  </w:style>
  <w:style w:type="paragraph" w:customStyle="1" w:styleId="BFRAnhangIIAbsatzListe">
    <w:name w:val="BFR_Anhang_II_AbsatzListe"/>
    <w:qFormat/>
    <w:rsid w:val="00435214"/>
    <w:pPr>
      <w:numPr>
        <w:numId w:val="28"/>
      </w:numPr>
      <w:spacing w:before="120" w:after="0"/>
      <w:ind w:left="568" w:hanging="284"/>
      <w:jc w:val="both"/>
    </w:pPr>
    <w:rPr>
      <w:sz w:val="21"/>
      <w:szCs w:val="21"/>
    </w:rPr>
  </w:style>
  <w:style w:type="paragraph" w:customStyle="1" w:styleId="BFRAnhangIIKopfzeile">
    <w:name w:val="BFR_Anhang_II_Kopfzeile"/>
    <w:basedOn w:val="BFRKopfzeile"/>
    <w:qFormat/>
    <w:rsid w:val="00AC1950"/>
    <w:pPr>
      <w:tabs>
        <w:tab w:val="clear" w:pos="9072"/>
        <w:tab w:val="right" w:pos="8504"/>
      </w:tabs>
    </w:pPr>
    <w:rPr>
      <w:rFonts w:asciiTheme="minorHAnsi" w:hAnsiTheme="minorHAnsi"/>
    </w:rPr>
  </w:style>
  <w:style w:type="paragraph" w:customStyle="1" w:styleId="BFRAnhangIIFeldbeschreibung">
    <w:name w:val="BFR_Anhang_II Feldbeschreibung"/>
    <w:qFormat/>
    <w:rsid w:val="00847B81"/>
    <w:pPr>
      <w:spacing w:after="60"/>
    </w:pPr>
    <w:rPr>
      <w:i/>
      <w:vanish/>
      <w:sz w:val="18"/>
      <w:szCs w:val="20"/>
    </w:rPr>
  </w:style>
  <w:style w:type="paragraph" w:customStyle="1" w:styleId="BFRAnhangIIFeldbeschreibung0">
    <w:name w:val="BFR_Anhang_II_Feldbeschreibung"/>
    <w:basedOn w:val="BFRAnhangITabelleninhalt"/>
    <w:qFormat/>
    <w:rsid w:val="00847B81"/>
    <w:pPr>
      <w:spacing w:after="60"/>
      <w:jc w:val="both"/>
    </w:pPr>
    <w:rPr>
      <w:i/>
      <w:color w:val="595959" w:themeColor="text1" w:themeTint="A6"/>
      <w:sz w:val="18"/>
      <w:szCs w:val="18"/>
    </w:rPr>
  </w:style>
  <w:style w:type="character" w:customStyle="1" w:styleId="BFRDatenblattObjBez">
    <w:name w:val="BFR_Datenblatt_ObjBez"/>
    <w:uiPriority w:val="1"/>
    <w:rsid w:val="00B37749"/>
    <w:rPr>
      <w:rFonts w:asciiTheme="minorHAnsi" w:hAnsiTheme="minorHAnsi"/>
      <w:b/>
      <w:color w:val="auto"/>
      <w:sz w:val="21"/>
    </w:rPr>
  </w:style>
  <w:style w:type="character" w:customStyle="1" w:styleId="BFRDatenblattAttrBez">
    <w:name w:val="BFR_Datenblatt_AttrBez"/>
    <w:basedOn w:val="BFRDatenblattObjBez"/>
    <w:uiPriority w:val="1"/>
    <w:rsid w:val="00EF7669"/>
    <w:rPr>
      <w:rFonts w:asciiTheme="minorHAnsi" w:hAnsiTheme="minorHAnsi"/>
      <w:b/>
      <w:color w:val="auto"/>
      <w:sz w:val="21"/>
    </w:rPr>
  </w:style>
  <w:style w:type="paragraph" w:customStyle="1" w:styleId="BFRDatenblattBeschrift">
    <w:name w:val="BFR_Datenblatt_Beschrift"/>
    <w:basedOn w:val="BFRAnhangITabellenberschrift"/>
    <w:qFormat/>
    <w:rsid w:val="00DC4DB2"/>
    <w:pPr>
      <w:spacing w:before="60" w:line="276" w:lineRule="auto"/>
      <w:jc w:val="left"/>
    </w:pPr>
    <w:rPr>
      <w:sz w:val="21"/>
    </w:rPr>
  </w:style>
  <w:style w:type="paragraph" w:customStyle="1" w:styleId="BFRDatenblattInhalt">
    <w:name w:val="BFR_Datenblatt_Inhalt"/>
    <w:basedOn w:val="BFRAnhangITabelleninhalt"/>
    <w:link w:val="BFRDatenblattInhaltZchn"/>
    <w:autoRedefine/>
    <w:qFormat/>
    <w:rsid w:val="00B37749"/>
    <w:pPr>
      <w:spacing w:before="60" w:line="240" w:lineRule="auto"/>
    </w:pPr>
    <w:rPr>
      <w:sz w:val="21"/>
    </w:rPr>
  </w:style>
  <w:style w:type="character" w:customStyle="1" w:styleId="BFRAnhangITabelleninhaltZchn">
    <w:name w:val="BFR_Anhang_I_Tabelleninhalt Zchn"/>
    <w:basedOn w:val="Absatz-Standardschriftart"/>
    <w:link w:val="BFRAnhangITabelleninhalt"/>
    <w:rsid w:val="00B37749"/>
    <w:rPr>
      <w:rFonts w:eastAsia="Times New Roman" w:cstheme="minorHAnsi"/>
      <w:color w:val="000000"/>
      <w:sz w:val="20"/>
      <w:szCs w:val="20"/>
      <w:lang w:eastAsia="de-DE"/>
    </w:rPr>
  </w:style>
  <w:style w:type="character" w:customStyle="1" w:styleId="BFRDatenblattInhaltZchn">
    <w:name w:val="BFR_Datenblatt_Inhalt Zchn"/>
    <w:basedOn w:val="BFRAnhangITabelleninhaltZchn"/>
    <w:link w:val="BFRDatenblattInhalt"/>
    <w:rsid w:val="00B37749"/>
    <w:rPr>
      <w:rFonts w:eastAsia="Times New Roman" w:cstheme="minorHAnsi"/>
      <w:color w:val="000000"/>
      <w:sz w:val="21"/>
      <w:szCs w:val="20"/>
      <w:lang w:eastAsia="de-DE"/>
    </w:rPr>
  </w:style>
  <w:style w:type="paragraph" w:customStyle="1" w:styleId="BFRDatenblattAbsatz">
    <w:name w:val="BFR_Datenblatt_Absatz"/>
    <w:basedOn w:val="Standard"/>
    <w:qFormat/>
    <w:rsid w:val="00DC4DB2"/>
    <w:pPr>
      <w:spacing w:before="360" w:after="2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993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35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3A95FD32ECA4927B8166621BC100C9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11ADA9D-9615-4D27-A572-570E846519E1}"/>
      </w:docPartPr>
      <w:docPartBody>
        <w:p w:rsidR="00DB528E" w:rsidRDefault="009F0738" w:rsidP="009F0738">
          <w:pPr>
            <w:pStyle w:val="D3A95FD32ECA4927B8166621BC100C9B1"/>
          </w:pPr>
          <w:r w:rsidRPr="005E545F">
            <w:rPr>
              <w:rStyle w:val="Platzhaltertext"/>
            </w:rPr>
            <w:t xml:space="preserve">Klicken Sie hier, um </w:t>
          </w:r>
          <w:r>
            <w:rPr>
              <w:rStyle w:val="Platzhaltertext"/>
            </w:rPr>
            <w:t xml:space="preserve">die </w:t>
          </w:r>
          <w:r w:rsidRPr="00B37749">
            <w:rPr>
              <w:rStyle w:val="Platzhaltertext"/>
              <w:b/>
            </w:rPr>
            <w:t>Bezeichnung des Bezugsobjektes</w:t>
          </w:r>
          <w:r>
            <w:rPr>
              <w:rStyle w:val="Platzhaltertext"/>
            </w:rPr>
            <w:t xml:space="preserve"> für das nachfolgend beschriebene Attribut</w:t>
          </w:r>
          <w:r w:rsidRPr="005E545F">
            <w:rPr>
              <w:rStyle w:val="Platzhaltertext"/>
            </w:rPr>
            <w:t xml:space="preserve"> einzugeben.</w:t>
          </w:r>
        </w:p>
      </w:docPartBody>
    </w:docPart>
    <w:docPart>
      <w:docPartPr>
        <w:name w:val="6C2638ED144D4EEBA4A62D0D9E1EE5F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C372D9D-88C8-4567-ACBA-BE5AD8245E24}"/>
      </w:docPartPr>
      <w:docPartBody>
        <w:p w:rsidR="00DB528E" w:rsidRDefault="009F0738" w:rsidP="009F0738">
          <w:pPr>
            <w:pStyle w:val="6C2638ED144D4EEBA4A62D0D9E1EE5FF"/>
          </w:pPr>
          <w:r w:rsidRPr="005E545F">
            <w:rPr>
              <w:rStyle w:val="Platzhaltertext"/>
            </w:rPr>
            <w:t xml:space="preserve">Klicken Sie hier, um </w:t>
          </w:r>
          <w:r>
            <w:rPr>
              <w:rStyle w:val="Platzhaltertext"/>
            </w:rPr>
            <w:t xml:space="preserve">die </w:t>
          </w:r>
          <w:r w:rsidRPr="00B37749">
            <w:rPr>
              <w:rStyle w:val="Platzhaltertext"/>
              <w:b/>
            </w:rPr>
            <w:t>Bezeichnung des Attributes</w:t>
          </w:r>
          <w:r w:rsidRPr="005E545F">
            <w:rPr>
              <w:rStyle w:val="Platzhaltertext"/>
            </w:rPr>
            <w:t xml:space="preserve"> einzugeben.</w:t>
          </w:r>
        </w:p>
      </w:docPartBody>
    </w:docPart>
    <w:docPart>
      <w:docPartPr>
        <w:name w:val="5A6AD33DD5A34E9085A5D08EA010BC4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B8A0171-D98E-45DC-A7BF-BE7B21E50659}"/>
      </w:docPartPr>
      <w:docPartBody>
        <w:p w:rsidR="00DB528E" w:rsidRDefault="009F0738" w:rsidP="009F0738">
          <w:pPr>
            <w:pStyle w:val="5A6AD33DD5A34E9085A5D08EA010BC41"/>
          </w:pPr>
          <w:r w:rsidRPr="005E545F">
            <w:rPr>
              <w:rStyle w:val="Platzhaltertext"/>
            </w:rPr>
            <w:t xml:space="preserve">Klicken Sie hier, um </w:t>
          </w:r>
          <w:r>
            <w:rPr>
              <w:rStyle w:val="Platzhaltertext"/>
            </w:rPr>
            <w:t xml:space="preserve">die </w:t>
          </w:r>
          <w:r w:rsidRPr="00B37749">
            <w:rPr>
              <w:rStyle w:val="Platzhaltertext"/>
              <w:b/>
            </w:rPr>
            <w:t>Bezeichnung der Datenerfassungstabelle</w:t>
          </w:r>
          <w:r>
            <w:rPr>
              <w:rStyle w:val="Platzhaltertext"/>
            </w:rPr>
            <w:t xml:space="preserve"> </w:t>
          </w:r>
          <w:r w:rsidRPr="00B37749">
            <w:rPr>
              <w:rStyle w:val="Platzhaltertext"/>
              <w:b/>
            </w:rPr>
            <w:t>und des betreffenden Registers</w:t>
          </w:r>
          <w:r w:rsidRPr="005E545F">
            <w:rPr>
              <w:rStyle w:val="Platzhaltertext"/>
            </w:rPr>
            <w:t xml:space="preserve"> einzugeben</w:t>
          </w:r>
          <w:r>
            <w:rPr>
              <w:rStyle w:val="Platzhaltertext"/>
            </w:rPr>
            <w:t>.</w:t>
          </w:r>
        </w:p>
      </w:docPartBody>
    </w:docPart>
    <w:docPart>
      <w:docPartPr>
        <w:name w:val="4974476E9F8D489A9C33D933A78A70A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2CD5DFF-DF45-4721-BF43-A8F55D4CB8C3}"/>
      </w:docPartPr>
      <w:docPartBody>
        <w:p w:rsidR="00DB528E" w:rsidRDefault="009F0738" w:rsidP="009F0738">
          <w:pPr>
            <w:pStyle w:val="4974476E9F8D489A9C33D933A78A70AA"/>
          </w:pPr>
          <w:r w:rsidRPr="005E545F">
            <w:rPr>
              <w:rStyle w:val="Platzhaltertext"/>
            </w:rPr>
            <w:t xml:space="preserve">Klicken Sie hier, um </w:t>
          </w:r>
          <w:r>
            <w:rPr>
              <w:rStyle w:val="Platzhaltertext"/>
            </w:rPr>
            <w:t xml:space="preserve">die </w:t>
          </w:r>
          <w:r w:rsidRPr="00B37749">
            <w:rPr>
              <w:rStyle w:val="Platzhaltertext"/>
              <w:b/>
            </w:rPr>
            <w:t>Bezeichnung des Datenfeldes</w:t>
          </w:r>
          <w:r>
            <w:rPr>
              <w:rStyle w:val="Platzhaltertext"/>
            </w:rPr>
            <w:t xml:space="preserve"> (Spaltenüberschrift in der DET)</w:t>
          </w:r>
          <w:r w:rsidRPr="005E545F">
            <w:rPr>
              <w:rStyle w:val="Platzhaltertext"/>
            </w:rPr>
            <w:t xml:space="preserve"> einzugeben.</w:t>
          </w:r>
          <w:r>
            <w:rPr>
              <w:rStyle w:val="Platzhaltertext"/>
            </w:rPr>
            <w:t xml:space="preserve"> </w:t>
          </w:r>
          <w:r>
            <w:rPr>
              <w:rStyle w:val="Platzhaltertext"/>
            </w:rPr>
            <w:br/>
            <w:t>Beispiel: FENSTER_FLAECHE</w:t>
          </w:r>
        </w:p>
      </w:docPartBody>
    </w:docPart>
    <w:docPart>
      <w:docPartPr>
        <w:name w:val="BD09B4A67C7049939042B2763DBA63A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EB8B129-3A9E-4003-A44F-C5AB185F3182}"/>
      </w:docPartPr>
      <w:docPartBody>
        <w:p w:rsidR="009F0738" w:rsidRDefault="009F0738" w:rsidP="00B37749">
          <w:pPr>
            <w:pStyle w:val="BFRDatenblattInhalt"/>
            <w:rPr>
              <w:rStyle w:val="Platzhaltertext"/>
            </w:rPr>
          </w:pPr>
          <w:r w:rsidRPr="005E545F">
            <w:rPr>
              <w:rStyle w:val="Platzhaltertext"/>
            </w:rPr>
            <w:t xml:space="preserve">Klicken Sie hier, um </w:t>
          </w:r>
          <w:r>
            <w:rPr>
              <w:rStyle w:val="Platzhaltertext"/>
            </w:rPr>
            <w:t xml:space="preserve">den </w:t>
          </w:r>
          <w:r w:rsidRPr="004F43CA">
            <w:rPr>
              <w:rStyle w:val="Platzhaltertext"/>
              <w:b/>
            </w:rPr>
            <w:t>Datentyp des Attributes</w:t>
          </w:r>
          <w:r w:rsidRPr="005E545F">
            <w:rPr>
              <w:rStyle w:val="Platzhaltertext"/>
            </w:rPr>
            <w:t xml:space="preserve"> einzugeben.</w:t>
          </w:r>
        </w:p>
        <w:p w:rsidR="00DB528E" w:rsidRDefault="009F0738" w:rsidP="009F0738">
          <w:pPr>
            <w:pStyle w:val="BD09B4A67C7049939042B2763DBA63A1"/>
          </w:pPr>
          <w:r>
            <w:rPr>
              <w:rStyle w:val="Platzhaltertext"/>
            </w:rPr>
            <w:t xml:space="preserve">Beispiele: TEXT (10), TEXT (Wertekatalog), ZAHL, DEC (mit Nachkommastellen), DATUM </w:t>
          </w:r>
        </w:p>
      </w:docPartBody>
    </w:docPart>
    <w:docPart>
      <w:docPartPr>
        <w:name w:val="2333B3E45CC1407E92063BA7F057712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856E2F7-A593-4960-873B-CA923A07EB3B}"/>
      </w:docPartPr>
      <w:docPartBody>
        <w:p w:rsidR="009F0738" w:rsidRDefault="009F0738" w:rsidP="004F43CA">
          <w:pPr>
            <w:pStyle w:val="BFRDatenblattInhalt"/>
            <w:rPr>
              <w:rStyle w:val="Platzhaltertext"/>
            </w:rPr>
          </w:pPr>
          <w:r w:rsidRPr="005E545F">
            <w:rPr>
              <w:rStyle w:val="Platzhaltertext"/>
            </w:rPr>
            <w:t xml:space="preserve">Klicken Sie hier, um </w:t>
          </w:r>
          <w:r>
            <w:rPr>
              <w:rStyle w:val="Platzhaltertext"/>
            </w:rPr>
            <w:t xml:space="preserve">die </w:t>
          </w:r>
          <w:r w:rsidRPr="004F43CA">
            <w:rPr>
              <w:rStyle w:val="Platzhaltertext"/>
              <w:b/>
            </w:rPr>
            <w:t>Definition des Attributes</w:t>
          </w:r>
          <w:r w:rsidRPr="005E545F">
            <w:rPr>
              <w:rStyle w:val="Platzhaltertext"/>
            </w:rPr>
            <w:t xml:space="preserve"> einzugeben.</w:t>
          </w:r>
          <w:r>
            <w:rPr>
              <w:rStyle w:val="Platzhaltertext"/>
            </w:rPr>
            <w:t xml:space="preserve"> </w:t>
          </w:r>
        </w:p>
        <w:p w:rsidR="00DB528E" w:rsidRDefault="009F0738" w:rsidP="009F0738">
          <w:pPr>
            <w:pStyle w:val="2333B3E45CC1407E92063BA7F057712E"/>
          </w:pPr>
          <w:r>
            <w:rPr>
              <w:rStyle w:val="Platzhaltertext"/>
            </w:rPr>
            <w:t>Dazu gehört die Erläuterung was mit dem Attribut gemeint ist, wie es zu ermitteln ist und in welcher Genauigkeit es anzugeben ist.</w:t>
          </w:r>
        </w:p>
      </w:docPartBody>
    </w:docPart>
    <w:docPart>
      <w:docPartPr>
        <w:name w:val="CBF55EB3676C464B99B5A20CB5ADA62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59B9C79-BCAA-41EE-A58E-BA8D99A6FB6F}"/>
      </w:docPartPr>
      <w:docPartBody>
        <w:p w:rsidR="00DB528E" w:rsidRDefault="009F0738" w:rsidP="009F0738">
          <w:pPr>
            <w:pStyle w:val="CBF55EB3676C464B99B5A20CB5ADA628"/>
          </w:pPr>
          <w:r w:rsidRPr="005E545F">
            <w:rPr>
              <w:rStyle w:val="Platzhaltertext"/>
            </w:rPr>
            <w:t xml:space="preserve">Klicken Sie hier, um </w:t>
          </w:r>
          <w:r>
            <w:rPr>
              <w:rStyle w:val="Platzhaltertext"/>
            </w:rPr>
            <w:t xml:space="preserve">ein </w:t>
          </w:r>
          <w:r w:rsidRPr="004F43CA">
            <w:rPr>
              <w:rStyle w:val="Platzhaltertext"/>
              <w:b/>
            </w:rPr>
            <w:t>Beispiel</w:t>
          </w:r>
          <w:r>
            <w:rPr>
              <w:rStyle w:val="Platzhaltertext"/>
            </w:rPr>
            <w:t xml:space="preserve"> </w:t>
          </w:r>
          <w:r w:rsidRPr="004F43CA">
            <w:rPr>
              <w:rStyle w:val="Platzhaltertext"/>
              <w:b/>
            </w:rPr>
            <w:t>oder</w:t>
          </w:r>
          <w:r>
            <w:rPr>
              <w:rStyle w:val="Platzhaltertext"/>
            </w:rPr>
            <w:t xml:space="preserve"> </w:t>
          </w:r>
          <w:r w:rsidRPr="004F43CA">
            <w:rPr>
              <w:rStyle w:val="Platzhaltertext"/>
              <w:b/>
            </w:rPr>
            <w:t>eine</w:t>
          </w:r>
          <w:r>
            <w:rPr>
              <w:rStyle w:val="Platzhaltertext"/>
            </w:rPr>
            <w:t xml:space="preserve"> </w:t>
          </w:r>
          <w:r w:rsidRPr="004F43CA">
            <w:rPr>
              <w:rStyle w:val="Platzhaltertext"/>
              <w:b/>
            </w:rPr>
            <w:t>Werteliste</w:t>
          </w:r>
          <w:r w:rsidRPr="005E545F">
            <w:rPr>
              <w:rStyle w:val="Platzhaltertext"/>
            </w:rPr>
            <w:t xml:space="preserve"> einzugeben.</w:t>
          </w:r>
        </w:p>
      </w:docPartBody>
    </w:docPart>
    <w:docPart>
      <w:docPartPr>
        <w:name w:val="B8605CA80BBF4CA89FDF0C6491B5463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CF2CA98-35E1-4207-A35A-5BB64408D8C2}"/>
      </w:docPartPr>
      <w:docPartBody>
        <w:p w:rsidR="00DB528E" w:rsidRDefault="009F0738" w:rsidP="009F0738">
          <w:pPr>
            <w:pStyle w:val="B8605CA80BBF4CA89FDF0C6491B5463E"/>
          </w:pPr>
          <w:r w:rsidRPr="005E545F">
            <w:rPr>
              <w:rStyle w:val="Platzhaltertext"/>
            </w:rPr>
            <w:t xml:space="preserve">Klicken Sie hier, um </w:t>
          </w:r>
          <w:r w:rsidRPr="004F43CA">
            <w:rPr>
              <w:rStyle w:val="Platzhaltertext"/>
              <w:b/>
            </w:rPr>
            <w:t>ergänzende Angaben und Vereinbarungen</w:t>
          </w:r>
          <w:r w:rsidRPr="005E545F">
            <w:rPr>
              <w:rStyle w:val="Platzhaltertext"/>
            </w:rPr>
            <w:t xml:space="preserve"> einzugeben.</w:t>
          </w:r>
        </w:p>
      </w:docPartBody>
    </w:docPart>
    <w:docPart>
      <w:docPartPr>
        <w:name w:val="074B84C0FB9B430CB91BE66CF98C556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2590DC6-0E85-4923-8AAB-C2AF1274321E}"/>
      </w:docPartPr>
      <w:docPartBody>
        <w:p w:rsidR="00481182" w:rsidRDefault="00B91B67" w:rsidP="00B91B67">
          <w:pPr>
            <w:pStyle w:val="074B84C0FB9B430CB91BE66CF98C5566"/>
          </w:pPr>
          <w:r w:rsidRPr="005E545F">
            <w:rPr>
              <w:rStyle w:val="Platzhaltertext"/>
            </w:rPr>
            <w:t xml:space="preserve">Klicken Sie hier, um </w:t>
          </w:r>
          <w:r>
            <w:rPr>
              <w:rStyle w:val="Platzhaltertext"/>
            </w:rPr>
            <w:t xml:space="preserve">die </w:t>
          </w:r>
          <w:r w:rsidRPr="00B37749">
            <w:rPr>
              <w:rStyle w:val="Platzhaltertext"/>
              <w:b/>
            </w:rPr>
            <w:t>Bezeichnung des Attributes</w:t>
          </w:r>
          <w:r w:rsidRPr="005E545F">
            <w:rPr>
              <w:rStyle w:val="Platzhaltertext"/>
            </w:rPr>
            <w:t xml:space="preserve"> einzugeben.</w:t>
          </w:r>
        </w:p>
      </w:docPartBody>
    </w:docPart>
    <w:docPart>
      <w:docPartPr>
        <w:name w:val="0C16D6CA2F0743889AE52ACBF02428D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86506C4-39CD-4D10-996B-D5EB392FB194}"/>
      </w:docPartPr>
      <w:docPartBody>
        <w:p w:rsidR="00481182" w:rsidRDefault="00B91B67" w:rsidP="00B91B67">
          <w:pPr>
            <w:pStyle w:val="0C16D6CA2F0743889AE52ACBF02428DA"/>
          </w:pPr>
          <w:r w:rsidRPr="005E545F">
            <w:rPr>
              <w:rStyle w:val="Platzhaltertext"/>
            </w:rPr>
            <w:t xml:space="preserve">Klicken Sie hier, um </w:t>
          </w:r>
          <w:r>
            <w:rPr>
              <w:rStyle w:val="Platzhaltertext"/>
            </w:rPr>
            <w:t xml:space="preserve">die </w:t>
          </w:r>
          <w:r w:rsidRPr="00B37749">
            <w:rPr>
              <w:rStyle w:val="Platzhaltertext"/>
              <w:b/>
            </w:rPr>
            <w:t>Bezeichnung des Datenfeldes</w:t>
          </w:r>
          <w:r>
            <w:rPr>
              <w:rStyle w:val="Platzhaltertext"/>
            </w:rPr>
            <w:t xml:space="preserve"> (Spaltenüberschrift in der DET)</w:t>
          </w:r>
          <w:r w:rsidRPr="005E545F">
            <w:rPr>
              <w:rStyle w:val="Platzhaltertext"/>
            </w:rPr>
            <w:t xml:space="preserve"> einzugeben.</w:t>
          </w:r>
          <w:r>
            <w:rPr>
              <w:rStyle w:val="Platzhaltertext"/>
            </w:rPr>
            <w:t xml:space="preserve"> </w:t>
          </w:r>
          <w:r>
            <w:rPr>
              <w:rStyle w:val="Platzhaltertext"/>
            </w:rPr>
            <w:br/>
            <w:t>Beispiel: FENSTER_FLAECHE</w:t>
          </w:r>
        </w:p>
      </w:docPartBody>
    </w:docPart>
    <w:docPart>
      <w:docPartPr>
        <w:name w:val="677ABC42D73C45AC887CBC544460CA3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1D6C754-2C2D-436F-B8A7-24FC8C736A57}"/>
      </w:docPartPr>
      <w:docPartBody>
        <w:p w:rsidR="00B91B67" w:rsidRDefault="00B91B67" w:rsidP="00B37749">
          <w:pPr>
            <w:pStyle w:val="BFRDatenblattInhalt"/>
            <w:rPr>
              <w:rStyle w:val="Platzhaltertext"/>
            </w:rPr>
          </w:pPr>
          <w:r w:rsidRPr="005E545F">
            <w:rPr>
              <w:rStyle w:val="Platzhaltertext"/>
            </w:rPr>
            <w:t xml:space="preserve">Klicken Sie hier, um </w:t>
          </w:r>
          <w:r>
            <w:rPr>
              <w:rStyle w:val="Platzhaltertext"/>
            </w:rPr>
            <w:t xml:space="preserve">den </w:t>
          </w:r>
          <w:r w:rsidRPr="004F43CA">
            <w:rPr>
              <w:rStyle w:val="Platzhaltertext"/>
              <w:b/>
            </w:rPr>
            <w:t>Datentyp des Attributes</w:t>
          </w:r>
          <w:r w:rsidRPr="005E545F">
            <w:rPr>
              <w:rStyle w:val="Platzhaltertext"/>
            </w:rPr>
            <w:t xml:space="preserve"> einzugeben.</w:t>
          </w:r>
        </w:p>
        <w:p w:rsidR="00481182" w:rsidRDefault="00B91B67" w:rsidP="00B91B67">
          <w:pPr>
            <w:pStyle w:val="677ABC42D73C45AC887CBC544460CA39"/>
          </w:pPr>
          <w:r>
            <w:rPr>
              <w:rStyle w:val="Platzhaltertext"/>
            </w:rPr>
            <w:t xml:space="preserve">Beispiele: TEXT (10), TEXT (Wertekatalog), ZAHL, DEC (mit Nachkommastellen), DATUM </w:t>
          </w:r>
        </w:p>
      </w:docPartBody>
    </w:docPart>
    <w:docPart>
      <w:docPartPr>
        <w:name w:val="775C023DCB204A15871D6F09CF26290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8D2640A-E214-45F6-9A75-5F42EE7864AA}"/>
      </w:docPartPr>
      <w:docPartBody>
        <w:p w:rsidR="00481182" w:rsidRDefault="00B91B67" w:rsidP="00B91B67">
          <w:pPr>
            <w:pStyle w:val="775C023DCB204A15871D6F09CF262902"/>
          </w:pPr>
          <w:r w:rsidRPr="005E545F">
            <w:rPr>
              <w:rStyle w:val="Platzhaltertext"/>
            </w:rPr>
            <w:t xml:space="preserve">Klicken Sie hier, um </w:t>
          </w:r>
          <w:r>
            <w:rPr>
              <w:rStyle w:val="Platzhaltertext"/>
            </w:rPr>
            <w:t xml:space="preserve">ein </w:t>
          </w:r>
          <w:r w:rsidRPr="004F43CA">
            <w:rPr>
              <w:rStyle w:val="Platzhaltertext"/>
              <w:b/>
            </w:rPr>
            <w:t>Beispiel</w:t>
          </w:r>
          <w:r>
            <w:rPr>
              <w:rStyle w:val="Platzhaltertext"/>
            </w:rPr>
            <w:t xml:space="preserve"> </w:t>
          </w:r>
          <w:r w:rsidRPr="004F43CA">
            <w:rPr>
              <w:rStyle w:val="Platzhaltertext"/>
              <w:b/>
            </w:rPr>
            <w:t>oder</w:t>
          </w:r>
          <w:r>
            <w:rPr>
              <w:rStyle w:val="Platzhaltertext"/>
            </w:rPr>
            <w:t xml:space="preserve"> </w:t>
          </w:r>
          <w:r w:rsidRPr="004F43CA">
            <w:rPr>
              <w:rStyle w:val="Platzhaltertext"/>
              <w:b/>
            </w:rPr>
            <w:t>eine</w:t>
          </w:r>
          <w:r>
            <w:rPr>
              <w:rStyle w:val="Platzhaltertext"/>
            </w:rPr>
            <w:t xml:space="preserve"> </w:t>
          </w:r>
          <w:r w:rsidRPr="004F43CA">
            <w:rPr>
              <w:rStyle w:val="Platzhaltertext"/>
              <w:b/>
            </w:rPr>
            <w:t>Werteliste</w:t>
          </w:r>
          <w:r w:rsidRPr="005E545F">
            <w:rPr>
              <w:rStyle w:val="Platzhaltertext"/>
            </w:rPr>
            <w:t xml:space="preserve"> einzugeben.</w:t>
          </w:r>
        </w:p>
      </w:docPartBody>
    </w:docPart>
    <w:docPart>
      <w:docPartPr>
        <w:name w:val="3D7217EE14DB4490813170C27F244AD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E7E3BF6-429C-4AB2-B731-C88973D09B70}"/>
      </w:docPartPr>
      <w:docPartBody>
        <w:p w:rsidR="00481182" w:rsidRDefault="00B91B67" w:rsidP="00B91B67">
          <w:pPr>
            <w:pStyle w:val="3D7217EE14DB4490813170C27F244ADD"/>
          </w:pPr>
          <w:r w:rsidRPr="005E545F">
            <w:rPr>
              <w:rStyle w:val="Platzhaltertext"/>
            </w:rPr>
            <w:t xml:space="preserve">Klicken Sie hier, um </w:t>
          </w:r>
          <w:r>
            <w:rPr>
              <w:rStyle w:val="Platzhaltertext"/>
            </w:rPr>
            <w:t xml:space="preserve">ein </w:t>
          </w:r>
          <w:r w:rsidRPr="004F43CA">
            <w:rPr>
              <w:rStyle w:val="Platzhaltertext"/>
              <w:b/>
            </w:rPr>
            <w:t>Beispiel</w:t>
          </w:r>
          <w:r>
            <w:rPr>
              <w:rStyle w:val="Platzhaltertext"/>
            </w:rPr>
            <w:t xml:space="preserve"> </w:t>
          </w:r>
          <w:r w:rsidRPr="004F43CA">
            <w:rPr>
              <w:rStyle w:val="Platzhaltertext"/>
              <w:b/>
            </w:rPr>
            <w:t>oder</w:t>
          </w:r>
          <w:r>
            <w:rPr>
              <w:rStyle w:val="Platzhaltertext"/>
            </w:rPr>
            <w:t xml:space="preserve"> </w:t>
          </w:r>
          <w:r w:rsidRPr="004F43CA">
            <w:rPr>
              <w:rStyle w:val="Platzhaltertext"/>
              <w:b/>
            </w:rPr>
            <w:t>eine</w:t>
          </w:r>
          <w:r>
            <w:rPr>
              <w:rStyle w:val="Platzhaltertext"/>
            </w:rPr>
            <w:t xml:space="preserve"> </w:t>
          </w:r>
          <w:r w:rsidRPr="004F43CA">
            <w:rPr>
              <w:rStyle w:val="Platzhaltertext"/>
              <w:b/>
            </w:rPr>
            <w:t>Werteliste</w:t>
          </w:r>
          <w:r w:rsidRPr="005E545F">
            <w:rPr>
              <w:rStyle w:val="Platzhaltertext"/>
            </w:rPr>
            <w:t xml:space="preserve"> einzugeben.</w:t>
          </w:r>
        </w:p>
      </w:docPartBody>
    </w:docPart>
    <w:docPart>
      <w:docPartPr>
        <w:name w:val="846977851CA54464BF6C949A4E468C1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07491EA-0E13-4F96-BC1F-8CC2AEB816A5}"/>
      </w:docPartPr>
      <w:docPartBody>
        <w:p w:rsidR="00CF3EA6" w:rsidRDefault="00481182" w:rsidP="00481182">
          <w:pPr>
            <w:pStyle w:val="846977851CA54464BF6C949A4E468C1D"/>
          </w:pPr>
          <w:r w:rsidRPr="005E545F">
            <w:rPr>
              <w:rStyle w:val="Platzhaltertext"/>
            </w:rPr>
            <w:t xml:space="preserve">Klicken Sie hier, um </w:t>
          </w:r>
          <w:r>
            <w:rPr>
              <w:rStyle w:val="Platzhaltertext"/>
            </w:rPr>
            <w:t xml:space="preserve">die </w:t>
          </w:r>
          <w:r w:rsidRPr="00B37749">
            <w:rPr>
              <w:rStyle w:val="Platzhaltertext"/>
              <w:b/>
            </w:rPr>
            <w:t>Bezeichnung des Datenfeldes</w:t>
          </w:r>
          <w:r>
            <w:rPr>
              <w:rStyle w:val="Platzhaltertext"/>
            </w:rPr>
            <w:t xml:space="preserve"> (Spaltenüberschrift in der DET)</w:t>
          </w:r>
          <w:r w:rsidRPr="005E545F">
            <w:rPr>
              <w:rStyle w:val="Platzhaltertext"/>
            </w:rPr>
            <w:t xml:space="preserve"> einzugeben.</w:t>
          </w:r>
          <w:r>
            <w:rPr>
              <w:rStyle w:val="Platzhaltertext"/>
            </w:rPr>
            <w:t xml:space="preserve"> </w:t>
          </w:r>
          <w:r>
            <w:rPr>
              <w:rStyle w:val="Platzhaltertext"/>
            </w:rPr>
            <w:br/>
            <w:t>Beispiel: FENSTER_FLAECHE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undesSans Office">
    <w:altName w:val="Lucida Sans Unicode"/>
    <w:panose1 w:val="020B0002030500000203"/>
    <w:charset w:val="00"/>
    <w:family w:val="swiss"/>
    <w:pitch w:val="variable"/>
    <w:sig w:usb0="A00000BF" w:usb1="4000206B" w:usb2="00000000" w:usb3="00000000" w:csb0="0000009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undesSerif Regular">
    <w:panose1 w:val="02050002050300000203"/>
    <w:charset w:val="00"/>
    <w:family w:val="roman"/>
    <w:notTrueType/>
    <w:pitch w:val="variable"/>
    <w:sig w:usb0="A00000BF" w:usb1="4000206B" w:usb2="00000000" w:usb3="00000000" w:csb0="0000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undesSans Regular">
    <w:panose1 w:val="020B0002030500000203"/>
    <w:charset w:val="00"/>
    <w:family w:val="swiss"/>
    <w:notTrueType/>
    <w:pitch w:val="variable"/>
    <w:sig w:usb0="A00000BF" w:usb1="4000206B" w:usb2="00000000" w:usb3="00000000" w:csb0="0000009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formatting="0"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6B7A"/>
    <w:rsid w:val="00014FF0"/>
    <w:rsid w:val="00017604"/>
    <w:rsid w:val="000539A1"/>
    <w:rsid w:val="00110BE9"/>
    <w:rsid w:val="00125EC3"/>
    <w:rsid w:val="001A6212"/>
    <w:rsid w:val="002E01C7"/>
    <w:rsid w:val="00384F64"/>
    <w:rsid w:val="003E178C"/>
    <w:rsid w:val="00481182"/>
    <w:rsid w:val="00494644"/>
    <w:rsid w:val="004F5EB5"/>
    <w:rsid w:val="00572E9A"/>
    <w:rsid w:val="005F7149"/>
    <w:rsid w:val="006550DD"/>
    <w:rsid w:val="006C25E7"/>
    <w:rsid w:val="00793A40"/>
    <w:rsid w:val="008B020C"/>
    <w:rsid w:val="0098439F"/>
    <w:rsid w:val="009F0738"/>
    <w:rsid w:val="00A34BFD"/>
    <w:rsid w:val="00A43D72"/>
    <w:rsid w:val="00A749C6"/>
    <w:rsid w:val="00B629D0"/>
    <w:rsid w:val="00B70267"/>
    <w:rsid w:val="00B91B67"/>
    <w:rsid w:val="00C26336"/>
    <w:rsid w:val="00C87B63"/>
    <w:rsid w:val="00C90607"/>
    <w:rsid w:val="00CF3EA6"/>
    <w:rsid w:val="00D2025C"/>
    <w:rsid w:val="00D20F7C"/>
    <w:rsid w:val="00DB528E"/>
    <w:rsid w:val="00DC7C3D"/>
    <w:rsid w:val="00E86B7A"/>
    <w:rsid w:val="00EF374C"/>
    <w:rsid w:val="00F708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481182"/>
    <w:rPr>
      <w:color w:val="808080"/>
    </w:rPr>
  </w:style>
  <w:style w:type="paragraph" w:customStyle="1" w:styleId="57E2966930E44026AB54C5C6BC4A20A0">
    <w:name w:val="57E2966930E44026AB54C5C6BC4A20A0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ADE6DCABB9124442845DE1B9ED158E67">
    <w:name w:val="ADE6DCABB9124442845DE1B9ED158E67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2DBA34AECE1C4F0A8BECBD29BF0F7557">
    <w:name w:val="2DBA34AECE1C4F0A8BECBD29BF0F7557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2339C73884D946CBB54584D478C19A48">
    <w:name w:val="2339C73884D946CBB54584D478C19A48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0A2004E39ECA4EFF81F25C8CC554330A">
    <w:name w:val="0A2004E39ECA4EFF81F25C8CC554330A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FF53464E9F5745CAB827ABC621D59B85">
    <w:name w:val="FF53464E9F5745CAB827ABC621D59B85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51851E05EB314191B35E124B4A5BA242">
    <w:name w:val="51851E05EB314191B35E124B4A5BA242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0674F1104A934BBDBE56E28790166495">
    <w:name w:val="0674F1104A934BBDBE56E28790166495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86E70FAD7708411BA26058C4D3C28B58">
    <w:name w:val="86E70FAD7708411BA26058C4D3C28B58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5867FF48DFDC43E8BD17EA97DD81557F">
    <w:name w:val="5867FF48DFDC43E8BD17EA97DD81557F"/>
    <w:rsid w:val="00E86B7A"/>
  </w:style>
  <w:style w:type="paragraph" w:customStyle="1" w:styleId="51AF30CF09ED4F959C2282802403764E">
    <w:name w:val="51AF30CF09ED4F959C2282802403764E"/>
    <w:rsid w:val="00E86B7A"/>
  </w:style>
  <w:style w:type="paragraph" w:customStyle="1" w:styleId="76CD5F52FAF24A61A3A6361093CAF8A8">
    <w:name w:val="76CD5F52FAF24A61A3A6361093CAF8A8"/>
    <w:rsid w:val="00E86B7A"/>
  </w:style>
  <w:style w:type="paragraph" w:customStyle="1" w:styleId="57E2966930E44026AB54C5C6BC4A20A01">
    <w:name w:val="57E2966930E44026AB54C5C6BC4A20A01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ADE6DCABB9124442845DE1B9ED158E671">
    <w:name w:val="ADE6DCABB9124442845DE1B9ED158E671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2DBA34AECE1C4F0A8BECBD29BF0F75571">
    <w:name w:val="2DBA34AECE1C4F0A8BECBD29BF0F75571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2339C73884D946CBB54584D478C19A481">
    <w:name w:val="2339C73884D946CBB54584D478C19A481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0A2004E39ECA4EFF81F25C8CC554330A1">
    <w:name w:val="0A2004E39ECA4EFF81F25C8CC554330A1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FF53464E9F5745CAB827ABC621D59B851">
    <w:name w:val="FF53464E9F5745CAB827ABC621D59B851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51851E05EB314191B35E124B4A5BA2421">
    <w:name w:val="51851E05EB314191B35E124B4A5BA2421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0674F1104A934BBDBE56E287901664951">
    <w:name w:val="0674F1104A934BBDBE56E287901664951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86E70FAD7708411BA26058C4D3C28B581">
    <w:name w:val="86E70FAD7708411BA26058C4D3C28B581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51AF30CF09ED4F959C2282802403764E1">
    <w:name w:val="51AF30CF09ED4F959C2282802403764E1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5867FF48DFDC43E8BD17EA97DD81557F1">
    <w:name w:val="5867FF48DFDC43E8BD17EA97DD81557F1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76CD5F52FAF24A61A3A6361093CAF8A81">
    <w:name w:val="76CD5F52FAF24A61A3A6361093CAF8A81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EA6C7DF97356444981D63648EB1EEEF1">
    <w:name w:val="EA6C7DF97356444981D63648EB1EEEF1"/>
    <w:rsid w:val="00E86B7A"/>
  </w:style>
  <w:style w:type="paragraph" w:customStyle="1" w:styleId="57E2966930E44026AB54C5C6BC4A20A02">
    <w:name w:val="57E2966930E44026AB54C5C6BC4A20A02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ADE6DCABB9124442845DE1B9ED158E672">
    <w:name w:val="ADE6DCABB9124442845DE1B9ED158E672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2DBA34AECE1C4F0A8BECBD29BF0F75572">
    <w:name w:val="2DBA34AECE1C4F0A8BECBD29BF0F75572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2339C73884D946CBB54584D478C19A482">
    <w:name w:val="2339C73884D946CBB54584D478C19A482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0A2004E39ECA4EFF81F25C8CC554330A2">
    <w:name w:val="0A2004E39ECA4EFF81F25C8CC554330A2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FF53464E9F5745CAB827ABC621D59B852">
    <w:name w:val="FF53464E9F5745CAB827ABC621D59B852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51851E05EB314191B35E124B4A5BA2422">
    <w:name w:val="51851E05EB314191B35E124B4A5BA2422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0674F1104A934BBDBE56E287901664952">
    <w:name w:val="0674F1104A934BBDBE56E287901664952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86E70FAD7708411BA26058C4D3C28B582">
    <w:name w:val="86E70FAD7708411BA26058C4D3C28B582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51AF30CF09ED4F959C2282802403764E2">
    <w:name w:val="51AF30CF09ED4F959C2282802403764E2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5867FF48DFDC43E8BD17EA97DD81557F2">
    <w:name w:val="5867FF48DFDC43E8BD17EA97DD81557F2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76CD5F52FAF24A61A3A6361093CAF8A82">
    <w:name w:val="76CD5F52FAF24A61A3A6361093CAF8A82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EA6C7DF97356444981D63648EB1EEEF11">
    <w:name w:val="EA6C7DF97356444981D63648EB1EEEF11"/>
    <w:rsid w:val="00E86B7A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paragraph" w:customStyle="1" w:styleId="57E2966930E44026AB54C5C6BC4A20A03">
    <w:name w:val="57E2966930E44026AB54C5C6BC4A20A03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ADE6DCABB9124442845DE1B9ED158E673">
    <w:name w:val="ADE6DCABB9124442845DE1B9ED158E673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2DBA34AECE1C4F0A8BECBD29BF0F75573">
    <w:name w:val="2DBA34AECE1C4F0A8BECBD29BF0F75573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2339C73884D946CBB54584D478C19A483">
    <w:name w:val="2339C73884D946CBB54584D478C19A483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0A2004E39ECA4EFF81F25C8CC554330A3">
    <w:name w:val="0A2004E39ECA4EFF81F25C8CC554330A3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FF53464E9F5745CAB827ABC621D59B853">
    <w:name w:val="FF53464E9F5745CAB827ABC621D59B853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51851E05EB314191B35E124B4A5BA2423">
    <w:name w:val="51851E05EB314191B35E124B4A5BA2423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0674F1104A934BBDBE56E287901664953">
    <w:name w:val="0674F1104A934BBDBE56E287901664953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86E70FAD7708411BA26058C4D3C28B583">
    <w:name w:val="86E70FAD7708411BA26058C4D3C28B583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51AF30CF09ED4F959C2282802403764E3">
    <w:name w:val="51AF30CF09ED4F959C2282802403764E3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5867FF48DFDC43E8BD17EA97DD81557F3">
    <w:name w:val="5867FF48DFDC43E8BD17EA97DD81557F3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76CD5F52FAF24A61A3A6361093CAF8A83">
    <w:name w:val="76CD5F52FAF24A61A3A6361093CAF8A83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EA6C7DF97356444981D63648EB1EEEF12">
    <w:name w:val="EA6C7DF97356444981D63648EB1EEEF12"/>
    <w:rsid w:val="00E86B7A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paragraph" w:customStyle="1" w:styleId="64DA474300F7421A8836301CABE91FD5">
    <w:name w:val="64DA474300F7421A8836301CABE91FD5"/>
    <w:rsid w:val="00E86B7A"/>
  </w:style>
  <w:style w:type="paragraph" w:customStyle="1" w:styleId="9008304C031240D4842661496AD1A716">
    <w:name w:val="9008304C031240D4842661496AD1A716"/>
    <w:rsid w:val="000539A1"/>
  </w:style>
  <w:style w:type="paragraph" w:customStyle="1" w:styleId="D55C27178E87420991015BFAF68144E2">
    <w:name w:val="D55C27178E87420991015BFAF68144E2"/>
    <w:rsid w:val="000539A1"/>
  </w:style>
  <w:style w:type="paragraph" w:customStyle="1" w:styleId="6C3AD771CCE7496B9F52FE2D05BCC7CC">
    <w:name w:val="6C3AD771CCE7496B9F52FE2D05BCC7CC"/>
    <w:rsid w:val="000539A1"/>
  </w:style>
  <w:style w:type="paragraph" w:customStyle="1" w:styleId="72D237FB703B4694BAEB76C639366A9C">
    <w:name w:val="72D237FB703B4694BAEB76C639366A9C"/>
    <w:rsid w:val="000539A1"/>
  </w:style>
  <w:style w:type="paragraph" w:customStyle="1" w:styleId="9008304C031240D4842661496AD1A7161">
    <w:name w:val="9008304C031240D4842661496AD1A7161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6C3AD771CCE7496B9F52FE2D05BCC7CC1">
    <w:name w:val="6C3AD771CCE7496B9F52FE2D05BCC7CC1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72D237FB703B4694BAEB76C639366A9C1">
    <w:name w:val="72D237FB703B4694BAEB76C639366A9C1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57E2966930E44026AB54C5C6BC4A20A04">
    <w:name w:val="57E2966930E44026AB54C5C6BC4A20A04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ADE6DCABB9124442845DE1B9ED158E674">
    <w:name w:val="ADE6DCABB9124442845DE1B9ED158E674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2DBA34AECE1C4F0A8BECBD29BF0F75574">
    <w:name w:val="2DBA34AECE1C4F0A8BECBD29BF0F75574"/>
    <w:rsid w:val="000539A1"/>
    <w:pPr>
      <w:spacing w:after="200" w:line="276" w:lineRule="auto"/>
    </w:pPr>
    <w:rPr>
      <w:rFonts w:eastAsiaTheme="minorHAnsi"/>
      <w:lang w:eastAsia="en-US"/>
    </w:rPr>
  </w:style>
  <w:style w:type="paragraph" w:customStyle="1" w:styleId="2339C73884D946CBB54584D478C19A484">
    <w:name w:val="2339C73884D946CBB54584D478C19A484"/>
    <w:rsid w:val="000539A1"/>
    <w:pPr>
      <w:spacing w:after="200" w:line="276" w:lineRule="auto"/>
    </w:pPr>
    <w:rPr>
      <w:rFonts w:eastAsiaTheme="minorHAnsi"/>
      <w:lang w:eastAsia="en-US"/>
    </w:rPr>
  </w:style>
  <w:style w:type="paragraph" w:customStyle="1" w:styleId="0A2004E39ECA4EFF81F25C8CC554330A4">
    <w:name w:val="0A2004E39ECA4EFF81F25C8CC554330A4"/>
    <w:rsid w:val="000539A1"/>
    <w:pPr>
      <w:spacing w:after="200" w:line="276" w:lineRule="auto"/>
    </w:pPr>
    <w:rPr>
      <w:rFonts w:eastAsiaTheme="minorHAnsi"/>
      <w:lang w:eastAsia="en-US"/>
    </w:rPr>
  </w:style>
  <w:style w:type="paragraph" w:customStyle="1" w:styleId="FF53464E9F5745CAB827ABC621D59B854">
    <w:name w:val="FF53464E9F5745CAB827ABC621D59B854"/>
    <w:rsid w:val="000539A1"/>
    <w:pPr>
      <w:spacing w:after="200" w:line="276" w:lineRule="auto"/>
    </w:pPr>
    <w:rPr>
      <w:rFonts w:eastAsiaTheme="minorHAnsi"/>
      <w:lang w:eastAsia="en-US"/>
    </w:rPr>
  </w:style>
  <w:style w:type="paragraph" w:customStyle="1" w:styleId="0674F1104A934BBDBE56E287901664954">
    <w:name w:val="0674F1104A934BBDBE56E287901664954"/>
    <w:rsid w:val="000539A1"/>
    <w:pPr>
      <w:spacing w:after="200" w:line="276" w:lineRule="auto"/>
    </w:pPr>
    <w:rPr>
      <w:rFonts w:eastAsiaTheme="minorHAnsi"/>
      <w:lang w:eastAsia="en-US"/>
    </w:rPr>
  </w:style>
  <w:style w:type="paragraph" w:customStyle="1" w:styleId="86E70FAD7708411BA26058C4D3C28B584">
    <w:name w:val="86E70FAD7708411BA26058C4D3C28B584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51AF30CF09ED4F959C2282802403764E4">
    <w:name w:val="51AF30CF09ED4F959C2282802403764E4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5867FF48DFDC43E8BD17EA97DD81557F4">
    <w:name w:val="5867FF48DFDC43E8BD17EA97DD81557F4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76CD5F52FAF24A61A3A6361093CAF8A84">
    <w:name w:val="76CD5F52FAF24A61A3A6361093CAF8A84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64DA474300F7421A8836301CABE91FD51">
    <w:name w:val="64DA474300F7421A8836301CABE91FD51"/>
    <w:rsid w:val="000539A1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paragraph" w:customStyle="1" w:styleId="9008304C031240D4842661496AD1A7162">
    <w:name w:val="9008304C031240D4842661496AD1A7162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6C3AD771CCE7496B9F52FE2D05BCC7CC2">
    <w:name w:val="6C3AD771CCE7496B9F52FE2D05BCC7CC2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72D237FB703B4694BAEB76C639366A9C2">
    <w:name w:val="72D237FB703B4694BAEB76C639366A9C2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57E2966930E44026AB54C5C6BC4A20A05">
    <w:name w:val="57E2966930E44026AB54C5C6BC4A20A05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ADE6DCABB9124442845DE1B9ED158E675">
    <w:name w:val="ADE6DCABB9124442845DE1B9ED158E675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2DBA34AECE1C4F0A8BECBD29BF0F75575">
    <w:name w:val="2DBA34AECE1C4F0A8BECBD29BF0F75575"/>
    <w:rsid w:val="000539A1"/>
    <w:pPr>
      <w:spacing w:after="200" w:line="276" w:lineRule="auto"/>
    </w:pPr>
    <w:rPr>
      <w:rFonts w:eastAsiaTheme="minorHAnsi"/>
      <w:lang w:eastAsia="en-US"/>
    </w:rPr>
  </w:style>
  <w:style w:type="paragraph" w:customStyle="1" w:styleId="2339C73884D946CBB54584D478C19A485">
    <w:name w:val="2339C73884D946CBB54584D478C19A485"/>
    <w:rsid w:val="000539A1"/>
    <w:pPr>
      <w:spacing w:after="200" w:line="276" w:lineRule="auto"/>
    </w:pPr>
    <w:rPr>
      <w:rFonts w:eastAsiaTheme="minorHAnsi"/>
      <w:lang w:eastAsia="en-US"/>
    </w:rPr>
  </w:style>
  <w:style w:type="paragraph" w:customStyle="1" w:styleId="0A2004E39ECA4EFF81F25C8CC554330A5">
    <w:name w:val="0A2004E39ECA4EFF81F25C8CC554330A5"/>
    <w:rsid w:val="000539A1"/>
    <w:pPr>
      <w:spacing w:after="200" w:line="276" w:lineRule="auto"/>
    </w:pPr>
    <w:rPr>
      <w:rFonts w:eastAsiaTheme="minorHAnsi"/>
      <w:lang w:eastAsia="en-US"/>
    </w:rPr>
  </w:style>
  <w:style w:type="paragraph" w:customStyle="1" w:styleId="FF53464E9F5745CAB827ABC621D59B855">
    <w:name w:val="FF53464E9F5745CAB827ABC621D59B855"/>
    <w:rsid w:val="000539A1"/>
    <w:pPr>
      <w:spacing w:after="200" w:line="276" w:lineRule="auto"/>
    </w:pPr>
    <w:rPr>
      <w:rFonts w:eastAsiaTheme="minorHAnsi"/>
      <w:lang w:eastAsia="en-US"/>
    </w:rPr>
  </w:style>
  <w:style w:type="paragraph" w:customStyle="1" w:styleId="0674F1104A934BBDBE56E287901664955">
    <w:name w:val="0674F1104A934BBDBE56E287901664955"/>
    <w:rsid w:val="000539A1"/>
    <w:pPr>
      <w:spacing w:after="200" w:line="276" w:lineRule="auto"/>
    </w:pPr>
    <w:rPr>
      <w:rFonts w:eastAsiaTheme="minorHAnsi"/>
      <w:lang w:eastAsia="en-US"/>
    </w:rPr>
  </w:style>
  <w:style w:type="paragraph" w:customStyle="1" w:styleId="86E70FAD7708411BA26058C4D3C28B585">
    <w:name w:val="86E70FAD7708411BA26058C4D3C28B585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51AF30CF09ED4F959C2282802403764E5">
    <w:name w:val="51AF30CF09ED4F959C2282802403764E5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5867FF48DFDC43E8BD17EA97DD81557F5">
    <w:name w:val="5867FF48DFDC43E8BD17EA97DD81557F5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76CD5F52FAF24A61A3A6361093CAF8A85">
    <w:name w:val="76CD5F52FAF24A61A3A6361093CAF8A85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64DA474300F7421A8836301CABE91FD52">
    <w:name w:val="64DA474300F7421A8836301CABE91FD52"/>
    <w:rsid w:val="000539A1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paragraph" w:customStyle="1" w:styleId="3258E5EA3501484D9A033968FD091855">
    <w:name w:val="3258E5EA3501484D9A033968FD091855"/>
    <w:rsid w:val="000539A1"/>
  </w:style>
  <w:style w:type="paragraph" w:customStyle="1" w:styleId="9008304C031240D4842661496AD1A7163">
    <w:name w:val="9008304C031240D4842661496AD1A7163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6C3AD771CCE7496B9F52FE2D05BCC7CC3">
    <w:name w:val="6C3AD771CCE7496B9F52FE2D05BCC7CC3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72D237FB703B4694BAEB76C639366A9C3">
    <w:name w:val="72D237FB703B4694BAEB76C639366A9C3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57E2966930E44026AB54C5C6BC4A20A06">
    <w:name w:val="57E2966930E44026AB54C5C6BC4A20A06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ADE6DCABB9124442845DE1B9ED158E676">
    <w:name w:val="ADE6DCABB9124442845DE1B9ED158E676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2DBA34AECE1C4F0A8BECBD29BF0F75576">
    <w:name w:val="2DBA34AECE1C4F0A8BECBD29BF0F75576"/>
    <w:rsid w:val="000539A1"/>
    <w:pPr>
      <w:spacing w:after="200" w:line="276" w:lineRule="auto"/>
    </w:pPr>
    <w:rPr>
      <w:rFonts w:eastAsiaTheme="minorHAnsi"/>
      <w:lang w:eastAsia="en-US"/>
    </w:rPr>
  </w:style>
  <w:style w:type="paragraph" w:customStyle="1" w:styleId="2339C73884D946CBB54584D478C19A486">
    <w:name w:val="2339C73884D946CBB54584D478C19A486"/>
    <w:rsid w:val="000539A1"/>
    <w:pPr>
      <w:spacing w:after="200" w:line="276" w:lineRule="auto"/>
    </w:pPr>
    <w:rPr>
      <w:rFonts w:eastAsiaTheme="minorHAnsi"/>
      <w:lang w:eastAsia="en-US"/>
    </w:rPr>
  </w:style>
  <w:style w:type="paragraph" w:customStyle="1" w:styleId="0A2004E39ECA4EFF81F25C8CC554330A6">
    <w:name w:val="0A2004E39ECA4EFF81F25C8CC554330A6"/>
    <w:rsid w:val="000539A1"/>
    <w:pPr>
      <w:spacing w:after="200" w:line="276" w:lineRule="auto"/>
    </w:pPr>
    <w:rPr>
      <w:rFonts w:eastAsiaTheme="minorHAnsi"/>
      <w:lang w:eastAsia="en-US"/>
    </w:rPr>
  </w:style>
  <w:style w:type="paragraph" w:customStyle="1" w:styleId="FF53464E9F5745CAB827ABC621D59B856">
    <w:name w:val="FF53464E9F5745CAB827ABC621D59B856"/>
    <w:rsid w:val="000539A1"/>
    <w:pPr>
      <w:spacing w:after="200" w:line="276" w:lineRule="auto"/>
    </w:pPr>
    <w:rPr>
      <w:rFonts w:eastAsiaTheme="minorHAnsi"/>
      <w:lang w:eastAsia="en-US"/>
    </w:rPr>
  </w:style>
  <w:style w:type="paragraph" w:customStyle="1" w:styleId="0674F1104A934BBDBE56E287901664956">
    <w:name w:val="0674F1104A934BBDBE56E287901664956"/>
    <w:rsid w:val="000539A1"/>
    <w:pPr>
      <w:spacing w:after="200" w:line="276" w:lineRule="auto"/>
    </w:pPr>
    <w:rPr>
      <w:rFonts w:eastAsiaTheme="minorHAnsi"/>
      <w:lang w:eastAsia="en-US"/>
    </w:rPr>
  </w:style>
  <w:style w:type="paragraph" w:customStyle="1" w:styleId="86E70FAD7708411BA26058C4D3C28B586">
    <w:name w:val="86E70FAD7708411BA26058C4D3C28B586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51AF30CF09ED4F959C2282802403764E6">
    <w:name w:val="51AF30CF09ED4F959C2282802403764E6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5867FF48DFDC43E8BD17EA97DD81557F6">
    <w:name w:val="5867FF48DFDC43E8BD17EA97DD81557F6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76CD5F52FAF24A61A3A6361093CAF8A86">
    <w:name w:val="76CD5F52FAF24A61A3A6361093CAF8A86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64DA474300F7421A8836301CABE91FD53">
    <w:name w:val="64DA474300F7421A8836301CABE91FD53"/>
    <w:rsid w:val="000539A1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paragraph" w:customStyle="1" w:styleId="BF4AEE98144643619EF9320AEEB734DA">
    <w:name w:val="BF4AEE98144643619EF9320AEEB734DA"/>
    <w:rsid w:val="000539A1"/>
  </w:style>
  <w:style w:type="paragraph" w:customStyle="1" w:styleId="C836F60B195140A48D78F0994C3C00EE">
    <w:name w:val="C836F60B195140A48D78F0994C3C00EE"/>
    <w:rsid w:val="000539A1"/>
  </w:style>
  <w:style w:type="paragraph" w:customStyle="1" w:styleId="DDD63D6622B64B8AA7F6FE2460AD1D3B">
    <w:name w:val="DDD63D6622B64B8AA7F6FE2460AD1D3B"/>
    <w:rsid w:val="000539A1"/>
  </w:style>
  <w:style w:type="paragraph" w:customStyle="1" w:styleId="32DA5EF3D635421C9A5B04895CCD4EE0">
    <w:name w:val="32DA5EF3D635421C9A5B04895CCD4EE0"/>
    <w:rsid w:val="000539A1"/>
  </w:style>
  <w:style w:type="paragraph" w:customStyle="1" w:styleId="DA9B5A0A32C840CB941D97BED2DA1158">
    <w:name w:val="DA9B5A0A32C840CB941D97BED2DA1158"/>
    <w:rsid w:val="000539A1"/>
  </w:style>
  <w:style w:type="paragraph" w:customStyle="1" w:styleId="9C0AED6623BC4956898C46FFFB26DF24">
    <w:name w:val="9C0AED6623BC4956898C46FFFB26DF24"/>
    <w:rsid w:val="000539A1"/>
  </w:style>
  <w:style w:type="paragraph" w:customStyle="1" w:styleId="9D3043E9E91646F9B761C66AA4958401">
    <w:name w:val="9D3043E9E91646F9B761C66AA4958401"/>
    <w:rsid w:val="000539A1"/>
  </w:style>
  <w:style w:type="paragraph" w:customStyle="1" w:styleId="2C6A3D10741F4FCCAFB5A0100D42937C">
    <w:name w:val="2C6A3D10741F4FCCAFB5A0100D42937C"/>
    <w:rsid w:val="000539A1"/>
  </w:style>
  <w:style w:type="paragraph" w:customStyle="1" w:styleId="000CC9646D5345489D540D8FEAB4713B">
    <w:name w:val="000CC9646D5345489D540D8FEAB4713B"/>
    <w:rsid w:val="000539A1"/>
  </w:style>
  <w:style w:type="paragraph" w:customStyle="1" w:styleId="0D31AF1CAA7B4526A96F2CAC8C66AD0D">
    <w:name w:val="0D31AF1CAA7B4526A96F2CAC8C66AD0D"/>
    <w:rsid w:val="00C26336"/>
  </w:style>
  <w:style w:type="paragraph" w:customStyle="1" w:styleId="14774EF9C48C4927BF11F04577438DA4">
    <w:name w:val="14774EF9C48C4927BF11F04577438DA4"/>
    <w:rsid w:val="006550DD"/>
  </w:style>
  <w:style w:type="paragraph" w:customStyle="1" w:styleId="39337F0118774390BCE85B56DFB5E4F5">
    <w:name w:val="39337F0118774390BCE85B56DFB5E4F5"/>
    <w:rsid w:val="006550DD"/>
  </w:style>
  <w:style w:type="paragraph" w:customStyle="1" w:styleId="AFE832D63B154DDB952C099633389365">
    <w:name w:val="AFE832D63B154DDB952C099633389365"/>
    <w:rsid w:val="006550DD"/>
  </w:style>
  <w:style w:type="paragraph" w:customStyle="1" w:styleId="D21370BCB943462898DDA52E7B3E4022">
    <w:name w:val="D21370BCB943462898DDA52E7B3E4022"/>
    <w:rsid w:val="006550DD"/>
  </w:style>
  <w:style w:type="paragraph" w:customStyle="1" w:styleId="611CBE86A12644DE8F1A45ADE4212535">
    <w:name w:val="611CBE86A12644DE8F1A45ADE4212535"/>
    <w:rsid w:val="006550DD"/>
  </w:style>
  <w:style w:type="paragraph" w:customStyle="1" w:styleId="127E2C5966084BB6BD256505BD046495">
    <w:name w:val="127E2C5966084BB6BD256505BD046495"/>
    <w:rsid w:val="006550DD"/>
  </w:style>
  <w:style w:type="paragraph" w:customStyle="1" w:styleId="CEF2A760D0A647A7A0534113594996B6">
    <w:name w:val="CEF2A760D0A647A7A0534113594996B6"/>
    <w:rsid w:val="006550DD"/>
  </w:style>
  <w:style w:type="paragraph" w:customStyle="1" w:styleId="630F89648DCB4CCA940672EA601F10F3">
    <w:name w:val="630F89648DCB4CCA940672EA601F10F3"/>
    <w:rsid w:val="006550DD"/>
  </w:style>
  <w:style w:type="paragraph" w:customStyle="1" w:styleId="40D105D09C4D4D61BEFBB6A332F3A232">
    <w:name w:val="40D105D09C4D4D61BEFBB6A332F3A232"/>
    <w:rsid w:val="004F5EB5"/>
  </w:style>
  <w:style w:type="paragraph" w:customStyle="1" w:styleId="3DD9A363506C479C81EC11323AA4389F">
    <w:name w:val="3DD9A363506C479C81EC11323AA4389F"/>
    <w:rsid w:val="004F5EB5"/>
  </w:style>
  <w:style w:type="paragraph" w:customStyle="1" w:styleId="7BEFBC5D847249B0838BC3D9926AA834">
    <w:name w:val="7BEFBC5D847249B0838BC3D9926AA834"/>
    <w:rsid w:val="004F5EB5"/>
  </w:style>
  <w:style w:type="paragraph" w:customStyle="1" w:styleId="9008304C031240D4842661496AD1A7164">
    <w:name w:val="9008304C031240D4842661496AD1A7164"/>
    <w:rsid w:val="004F5EB5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BF4AEE98144643619EF9320AEEB734DA1">
    <w:name w:val="BF4AEE98144643619EF9320AEEB734DA1"/>
    <w:rsid w:val="004F5EB5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C836F60B195140A48D78F0994C3C00EE1">
    <w:name w:val="C836F60B195140A48D78F0994C3C00EE1"/>
    <w:rsid w:val="004F5EB5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DDD63D6622B64B8AA7F6FE2460AD1D3B1">
    <w:name w:val="DDD63D6622B64B8AA7F6FE2460AD1D3B1"/>
    <w:rsid w:val="004F5EB5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57E2966930E44026AB54C5C6BC4A20A07">
    <w:name w:val="57E2966930E44026AB54C5C6BC4A20A07"/>
    <w:rsid w:val="004F5EB5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ADE6DCABB9124442845DE1B9ED158E677">
    <w:name w:val="ADE6DCABB9124442845DE1B9ED158E677"/>
    <w:rsid w:val="004F5EB5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A2004E39ECA4EFF81F25C8CC554330A7">
    <w:name w:val="0A2004E39ECA4EFF81F25C8CC554330A7"/>
    <w:rsid w:val="004F5EB5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FF53464E9F5745CAB827ABC621D59B857">
    <w:name w:val="FF53464E9F5745CAB827ABC621D59B857"/>
    <w:rsid w:val="004F5EB5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7BEFBC5D847249B0838BC3D9926AA8341">
    <w:name w:val="7BEFBC5D847249B0838BC3D9926AA8341"/>
    <w:rsid w:val="004F5EB5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1">
    <w:name w:val="9C0AED6623BC4956898C46FFFB26DF241"/>
    <w:rsid w:val="004F5EB5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1">
    <w:name w:val="9D3043E9E91646F9B761C66AA49584011"/>
    <w:rsid w:val="004F5EB5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1">
    <w:name w:val="2C6A3D10741F4FCCAFB5A0100D42937C1"/>
    <w:rsid w:val="004F5EB5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1">
    <w:name w:val="000CC9646D5345489D540D8FEAB4713B1"/>
    <w:rsid w:val="004F5EB5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1">
    <w:name w:val="14774EF9C48C4927BF11F04577438DA41"/>
    <w:rsid w:val="004F5EB5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39337F0118774390BCE85B56DFB5E4F51">
    <w:name w:val="39337F0118774390BCE85B56DFB5E4F51"/>
    <w:rsid w:val="004F5EB5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AFE832D63B154DDB952C0996333893651">
    <w:name w:val="AFE832D63B154DDB952C0996333893651"/>
    <w:rsid w:val="004F5EB5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D21370BCB943462898DDA52E7B3E40221">
    <w:name w:val="D21370BCB943462898DDA52E7B3E40221"/>
    <w:rsid w:val="004F5EB5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611CBE86A12644DE8F1A45ADE42125351">
    <w:name w:val="611CBE86A12644DE8F1A45ADE42125351"/>
    <w:rsid w:val="004F5EB5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1">
    <w:name w:val="0D31AF1CAA7B4526A96F2CAC8C66AD0D1"/>
    <w:rsid w:val="004F5EB5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3DD9A363506C479C81EC11323AA4389F1">
    <w:name w:val="3DD9A363506C479C81EC11323AA4389F1"/>
    <w:rsid w:val="004F5EB5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BE313BA439694BAC8A368223E34FB668">
    <w:name w:val="BE313BA439694BAC8A368223E34FB668"/>
    <w:rsid w:val="00A749C6"/>
  </w:style>
  <w:style w:type="paragraph" w:customStyle="1" w:styleId="95C76E8D7D7A475895885B64D7FCE53D">
    <w:name w:val="95C76E8D7D7A475895885B64D7FCE53D"/>
    <w:rsid w:val="00A749C6"/>
  </w:style>
  <w:style w:type="paragraph" w:customStyle="1" w:styleId="8149EA55F1BC47B5B3935577498A064E">
    <w:name w:val="8149EA55F1BC47B5B3935577498A064E"/>
    <w:rsid w:val="00A749C6"/>
  </w:style>
  <w:style w:type="paragraph" w:customStyle="1" w:styleId="E7E98DD746E0410391D40C903BFCB6E5">
    <w:name w:val="E7E98DD746E0410391D40C903BFCB6E5"/>
    <w:rsid w:val="00A749C6"/>
  </w:style>
  <w:style w:type="paragraph" w:customStyle="1" w:styleId="C65286D1E404469EB106462F710E6D54">
    <w:name w:val="C65286D1E404469EB106462F710E6D54"/>
    <w:rsid w:val="00A749C6"/>
  </w:style>
  <w:style w:type="paragraph" w:customStyle="1" w:styleId="C6E84859FD504FB194598E7205584AF5">
    <w:name w:val="C6E84859FD504FB194598E7205584AF5"/>
    <w:rsid w:val="00A749C6"/>
  </w:style>
  <w:style w:type="paragraph" w:customStyle="1" w:styleId="9008304C031240D4842661496AD1A7165">
    <w:name w:val="9008304C031240D4842661496AD1A7165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BF4AEE98144643619EF9320AEEB734DA2">
    <w:name w:val="BF4AEE98144643619EF9320AEEB734DA2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C836F60B195140A48D78F0994C3C00EE2">
    <w:name w:val="C836F60B195140A48D78F0994C3C00EE2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DDD63D6622B64B8AA7F6FE2460AD1D3B2">
    <w:name w:val="DDD63D6622B64B8AA7F6FE2460AD1D3B2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57E2966930E44026AB54C5C6BC4A20A08">
    <w:name w:val="57E2966930E44026AB54C5C6BC4A20A08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ADE6DCABB9124442845DE1B9ED158E678">
    <w:name w:val="ADE6DCABB9124442845DE1B9ED158E678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A2004E39ECA4EFF81F25C8CC554330A8">
    <w:name w:val="0A2004E39ECA4EFF81F25C8CC554330A8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FF53464E9F5745CAB827ABC621D59B858">
    <w:name w:val="FF53464E9F5745CAB827ABC621D59B858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7BEFBC5D847249B0838BC3D9926AA8342">
    <w:name w:val="7BEFBC5D847249B0838BC3D9926AA8342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2">
    <w:name w:val="9C0AED6623BC4956898C46FFFB26DF242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2">
    <w:name w:val="9D3043E9E91646F9B761C66AA49584012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2">
    <w:name w:val="2C6A3D10741F4FCCAFB5A0100D42937C2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2">
    <w:name w:val="000CC9646D5345489D540D8FEAB4713B2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2">
    <w:name w:val="14774EF9C48C4927BF11F04577438DA4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39337F0118774390BCE85B56DFB5E4F52">
    <w:name w:val="39337F0118774390BCE85B56DFB5E4F5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AFE832D63B154DDB952C0996333893652">
    <w:name w:val="AFE832D63B154DDB952C099633389365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7E98DD746E0410391D40C903BFCB6E51">
    <w:name w:val="E7E98DD746E0410391D40C903BFCB6E51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C65286D1E404469EB106462F710E6D541">
    <w:name w:val="C65286D1E404469EB106462F710E6D541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2">
    <w:name w:val="0D31AF1CAA7B4526A96F2CAC8C66AD0D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C6E84859FD504FB194598E7205584AF51">
    <w:name w:val="C6E84859FD504FB194598E7205584AF51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008304C031240D4842661496AD1A7166">
    <w:name w:val="9008304C031240D4842661496AD1A7166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BF4AEE98144643619EF9320AEEB734DA3">
    <w:name w:val="BF4AEE98144643619EF9320AEEB734DA3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C836F60B195140A48D78F0994C3C00EE3">
    <w:name w:val="C836F60B195140A48D78F0994C3C00EE3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DDD63D6622B64B8AA7F6FE2460AD1D3B3">
    <w:name w:val="DDD63D6622B64B8AA7F6FE2460AD1D3B3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57E2966930E44026AB54C5C6BC4A20A09">
    <w:name w:val="57E2966930E44026AB54C5C6BC4A20A09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ADE6DCABB9124442845DE1B9ED158E679">
    <w:name w:val="ADE6DCABB9124442845DE1B9ED158E679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A2004E39ECA4EFF81F25C8CC554330A9">
    <w:name w:val="0A2004E39ECA4EFF81F25C8CC554330A9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FF53464E9F5745CAB827ABC621D59B859">
    <w:name w:val="FF53464E9F5745CAB827ABC621D59B859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7BEFBC5D847249B0838BC3D9926AA8343">
    <w:name w:val="7BEFBC5D847249B0838BC3D9926AA8343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3">
    <w:name w:val="9C0AED6623BC4956898C46FFFB26DF243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3">
    <w:name w:val="9D3043E9E91646F9B761C66AA49584013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3">
    <w:name w:val="2C6A3D10741F4FCCAFB5A0100D42937C3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3">
    <w:name w:val="000CC9646D5345489D540D8FEAB4713B3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3">
    <w:name w:val="14774EF9C48C4927BF11F04577438DA43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39337F0118774390BCE85B56DFB5E4F53">
    <w:name w:val="39337F0118774390BCE85B56DFB5E4F53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AFE832D63B154DDB952C0996333893653">
    <w:name w:val="AFE832D63B154DDB952C0996333893653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7E98DD746E0410391D40C903BFCB6E52">
    <w:name w:val="E7E98DD746E0410391D40C903BFCB6E5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C65286D1E404469EB106462F710E6D542">
    <w:name w:val="C65286D1E404469EB106462F710E6D54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3">
    <w:name w:val="0D31AF1CAA7B4526A96F2CAC8C66AD0D3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C6E84859FD504FB194598E7205584AF52">
    <w:name w:val="C6E84859FD504FB194598E7205584AF5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">
    <w:name w:val="EC0BA50B5866471CAEDB89E4AA87968F"/>
    <w:rsid w:val="00A749C6"/>
  </w:style>
  <w:style w:type="paragraph" w:customStyle="1" w:styleId="81FB331CF5BE43CA9EFB184EC4D6B9EB">
    <w:name w:val="81FB331CF5BE43CA9EFB184EC4D6B9EB"/>
    <w:rsid w:val="00A749C6"/>
  </w:style>
  <w:style w:type="paragraph" w:customStyle="1" w:styleId="936408D349E34CC0A67231B74120E9ED">
    <w:name w:val="936408D349E34CC0A67231B74120E9ED"/>
    <w:rsid w:val="00A749C6"/>
  </w:style>
  <w:style w:type="paragraph" w:customStyle="1" w:styleId="85B7CE6692EA465DACD73F6588E08F0D">
    <w:name w:val="85B7CE6692EA465DACD73F6588E08F0D"/>
    <w:rsid w:val="00A749C6"/>
  </w:style>
  <w:style w:type="paragraph" w:customStyle="1" w:styleId="8DB8BC216F3B4C6B88E32DB570BED19C">
    <w:name w:val="8DB8BC216F3B4C6B88E32DB570BED19C"/>
    <w:rsid w:val="00A749C6"/>
  </w:style>
  <w:style w:type="paragraph" w:customStyle="1" w:styleId="9008304C031240D4842661496AD1A7167">
    <w:name w:val="9008304C031240D4842661496AD1A7167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BF4AEE98144643619EF9320AEEB734DA4">
    <w:name w:val="BF4AEE98144643619EF9320AEEB734DA4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C836F60B195140A48D78F0994C3C00EE4">
    <w:name w:val="C836F60B195140A48D78F0994C3C00EE4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DDD63D6622B64B8AA7F6FE2460AD1D3B4">
    <w:name w:val="DDD63D6622B64B8AA7F6FE2460AD1D3B4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57E2966930E44026AB54C5C6BC4A20A010">
    <w:name w:val="57E2966930E44026AB54C5C6BC4A20A010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ADE6DCABB9124442845DE1B9ED158E6710">
    <w:name w:val="ADE6DCABB9124442845DE1B9ED158E6710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A2004E39ECA4EFF81F25C8CC554330A10">
    <w:name w:val="0A2004E39ECA4EFF81F25C8CC554330A10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FF53464E9F5745CAB827ABC621D59B8510">
    <w:name w:val="FF53464E9F5745CAB827ABC621D59B8510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7BEFBC5D847249B0838BC3D9926AA8344">
    <w:name w:val="7BEFBC5D847249B0838BC3D9926AA8344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4">
    <w:name w:val="9C0AED6623BC4956898C46FFFB26DF244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4">
    <w:name w:val="9D3043E9E91646F9B761C66AA49584014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4">
    <w:name w:val="2C6A3D10741F4FCCAFB5A0100D42937C4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4">
    <w:name w:val="000CC9646D5345489D540D8FEAB4713B4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4">
    <w:name w:val="14774EF9C48C4927BF11F04577438DA44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1">
    <w:name w:val="EC0BA50B5866471CAEDB89E4AA87968F1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1">
    <w:name w:val="81FB331CF5BE43CA9EFB184EC4D6B9EB1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1">
    <w:name w:val="936408D349E34CC0A67231B74120E9ED1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1">
    <w:name w:val="85B7CE6692EA465DACD73F6588E08F0D1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4">
    <w:name w:val="0D31AF1CAA7B4526A96F2CAC8C66AD0D4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1">
    <w:name w:val="8DB8BC216F3B4C6B88E32DB570BED19C1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008304C031240D4842661496AD1A7168">
    <w:name w:val="9008304C031240D4842661496AD1A7168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BF4AEE98144643619EF9320AEEB734DA5">
    <w:name w:val="BF4AEE98144643619EF9320AEEB734DA5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C836F60B195140A48D78F0994C3C00EE5">
    <w:name w:val="C836F60B195140A48D78F0994C3C00EE5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DDD63D6622B64B8AA7F6FE2460AD1D3B5">
    <w:name w:val="DDD63D6622B64B8AA7F6FE2460AD1D3B5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57E2966930E44026AB54C5C6BC4A20A011">
    <w:name w:val="57E2966930E44026AB54C5C6BC4A20A011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ADE6DCABB9124442845DE1B9ED158E6711">
    <w:name w:val="ADE6DCABB9124442845DE1B9ED158E6711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A2004E39ECA4EFF81F25C8CC554330A11">
    <w:name w:val="0A2004E39ECA4EFF81F25C8CC554330A11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FF53464E9F5745CAB827ABC621D59B8511">
    <w:name w:val="FF53464E9F5745CAB827ABC621D59B8511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7BEFBC5D847249B0838BC3D9926AA8345">
    <w:name w:val="7BEFBC5D847249B0838BC3D9926AA8345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5">
    <w:name w:val="9C0AED6623BC4956898C46FFFB26DF245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5">
    <w:name w:val="9D3043E9E91646F9B761C66AA49584015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5">
    <w:name w:val="2C6A3D10741F4FCCAFB5A0100D42937C5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5">
    <w:name w:val="000CC9646D5345489D540D8FEAB4713B5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5">
    <w:name w:val="14774EF9C48C4927BF11F04577438DA45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2">
    <w:name w:val="EC0BA50B5866471CAEDB89E4AA87968F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2">
    <w:name w:val="81FB331CF5BE43CA9EFB184EC4D6B9EB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2">
    <w:name w:val="936408D349E34CC0A67231B74120E9ED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2">
    <w:name w:val="85B7CE6692EA465DACD73F6588E08F0D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5">
    <w:name w:val="0D31AF1CAA7B4526A96F2CAC8C66AD0D5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2">
    <w:name w:val="8DB8BC216F3B4C6B88E32DB570BED19C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008304C031240D4842661496AD1A7169">
    <w:name w:val="9008304C031240D4842661496AD1A7169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BF4AEE98144643619EF9320AEEB734DA6">
    <w:name w:val="BF4AEE98144643619EF9320AEEB734DA6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C836F60B195140A48D78F0994C3C00EE6">
    <w:name w:val="C836F60B195140A48D78F0994C3C00EE6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DDD63D6622B64B8AA7F6FE2460AD1D3B6">
    <w:name w:val="DDD63D6622B64B8AA7F6FE2460AD1D3B6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57E2966930E44026AB54C5C6BC4A20A012">
    <w:name w:val="57E2966930E44026AB54C5C6BC4A20A012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ADE6DCABB9124442845DE1B9ED158E6712">
    <w:name w:val="ADE6DCABB9124442845DE1B9ED158E6712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A2004E39ECA4EFF81F25C8CC554330A12">
    <w:name w:val="0A2004E39ECA4EFF81F25C8CC554330A12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FF53464E9F5745CAB827ABC621D59B8512">
    <w:name w:val="FF53464E9F5745CAB827ABC621D59B8512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7BEFBC5D847249B0838BC3D9926AA8346">
    <w:name w:val="7BEFBC5D847249B0838BC3D9926AA8346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6">
    <w:name w:val="9C0AED6623BC4956898C46FFFB26DF246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6">
    <w:name w:val="9D3043E9E91646F9B761C66AA49584016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6">
    <w:name w:val="2C6A3D10741F4FCCAFB5A0100D42937C6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6">
    <w:name w:val="000CC9646D5345489D540D8FEAB4713B6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6">
    <w:name w:val="14774EF9C48C4927BF11F04577438DA46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3">
    <w:name w:val="EC0BA50B5866471CAEDB89E4AA87968F3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3">
    <w:name w:val="81FB331CF5BE43CA9EFB184EC4D6B9EB3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3">
    <w:name w:val="936408D349E34CC0A67231B74120E9ED3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3">
    <w:name w:val="85B7CE6692EA465DACD73F6588E08F0D3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6">
    <w:name w:val="0D31AF1CAA7B4526A96F2CAC8C66AD0D6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3">
    <w:name w:val="8DB8BC216F3B4C6B88E32DB570BED19C3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008304C031240D4842661496AD1A71610">
    <w:name w:val="9008304C031240D4842661496AD1A71610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BF4AEE98144643619EF9320AEEB734DA7">
    <w:name w:val="BF4AEE98144643619EF9320AEEB734DA7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C836F60B195140A48D78F0994C3C00EE7">
    <w:name w:val="C836F60B195140A48D78F0994C3C00EE7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DDD63D6622B64B8AA7F6FE2460AD1D3B7">
    <w:name w:val="DDD63D6622B64B8AA7F6FE2460AD1D3B7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57E2966930E44026AB54C5C6BC4A20A013">
    <w:name w:val="57E2966930E44026AB54C5C6BC4A20A013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ADE6DCABB9124442845DE1B9ED158E6713">
    <w:name w:val="ADE6DCABB9124442845DE1B9ED158E6713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A2004E39ECA4EFF81F25C8CC554330A13">
    <w:name w:val="0A2004E39ECA4EFF81F25C8CC554330A13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FF53464E9F5745CAB827ABC621D59B8513">
    <w:name w:val="FF53464E9F5745CAB827ABC621D59B8513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7BEFBC5D847249B0838BC3D9926AA8347">
    <w:name w:val="7BEFBC5D847249B0838BC3D9926AA8347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7">
    <w:name w:val="9C0AED6623BC4956898C46FFFB26DF247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7">
    <w:name w:val="9D3043E9E91646F9B761C66AA49584017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7">
    <w:name w:val="2C6A3D10741F4FCCAFB5A0100D42937C7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7">
    <w:name w:val="000CC9646D5345489D540D8FEAB4713B7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7">
    <w:name w:val="14774EF9C48C4927BF11F04577438DA47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4">
    <w:name w:val="EC0BA50B5866471CAEDB89E4AA87968F4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4">
    <w:name w:val="81FB331CF5BE43CA9EFB184EC4D6B9EB4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4">
    <w:name w:val="936408D349E34CC0A67231B74120E9ED4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4">
    <w:name w:val="85B7CE6692EA465DACD73F6588E08F0D4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7">
    <w:name w:val="0D31AF1CAA7B4526A96F2CAC8C66AD0D7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4">
    <w:name w:val="8DB8BC216F3B4C6B88E32DB570BED19C4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008304C031240D4842661496AD1A71611">
    <w:name w:val="9008304C031240D4842661496AD1A71611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BF4AEE98144643619EF9320AEEB734DA8">
    <w:name w:val="BF4AEE98144643619EF9320AEEB734DA8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C836F60B195140A48D78F0994C3C00EE8">
    <w:name w:val="C836F60B195140A48D78F0994C3C00EE8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DD63D6622B64B8AA7F6FE2460AD1D3B8">
    <w:name w:val="DDD63D6622B64B8AA7F6FE2460AD1D3B8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57E2966930E44026AB54C5C6BC4A20A014">
    <w:name w:val="57E2966930E44026AB54C5C6BC4A20A014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ADE6DCABB9124442845DE1B9ED158E6714">
    <w:name w:val="ADE6DCABB9124442845DE1B9ED158E6714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0A2004E39ECA4EFF81F25C8CC554330A14">
    <w:name w:val="0A2004E39ECA4EFF81F25C8CC554330A14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FF53464E9F5745CAB827ABC621D59B8514">
    <w:name w:val="FF53464E9F5745CAB827ABC621D59B8514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7BEFBC5D847249B0838BC3D9926AA8348">
    <w:name w:val="7BEFBC5D847249B0838BC3D9926AA8348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8">
    <w:name w:val="9C0AED6623BC4956898C46FFFB26DF248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8">
    <w:name w:val="9D3043E9E91646F9B761C66AA49584018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8">
    <w:name w:val="2C6A3D10741F4FCCAFB5A0100D42937C8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8">
    <w:name w:val="000CC9646D5345489D540D8FEAB4713B8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8">
    <w:name w:val="14774EF9C48C4927BF11F04577438DA48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5">
    <w:name w:val="EC0BA50B5866471CAEDB89E4AA87968F5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5">
    <w:name w:val="81FB331CF5BE43CA9EFB184EC4D6B9EB5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5">
    <w:name w:val="936408D349E34CC0A67231B74120E9ED5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5">
    <w:name w:val="85B7CE6692EA465DACD73F6588E08F0D5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8">
    <w:name w:val="0D31AF1CAA7B4526A96F2CAC8C66AD0D8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5">
    <w:name w:val="8DB8BC216F3B4C6B88E32DB570BED19C5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008304C031240D4842661496AD1A71612">
    <w:name w:val="9008304C031240D4842661496AD1A71612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BF4AEE98144643619EF9320AEEB734DA9">
    <w:name w:val="BF4AEE98144643619EF9320AEEB734DA9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C836F60B195140A48D78F0994C3C00EE9">
    <w:name w:val="C836F60B195140A48D78F0994C3C00EE9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DD63D6622B64B8AA7F6FE2460AD1D3B9">
    <w:name w:val="DDD63D6622B64B8AA7F6FE2460AD1D3B9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57E2966930E44026AB54C5C6BC4A20A015">
    <w:name w:val="57E2966930E44026AB54C5C6BC4A20A015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ADE6DCABB9124442845DE1B9ED158E6715">
    <w:name w:val="ADE6DCABB9124442845DE1B9ED158E6715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0A2004E39ECA4EFF81F25C8CC554330A15">
    <w:name w:val="0A2004E39ECA4EFF81F25C8CC554330A15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FF53464E9F5745CAB827ABC621D59B8515">
    <w:name w:val="FF53464E9F5745CAB827ABC621D59B8515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7BEFBC5D847249B0838BC3D9926AA8349">
    <w:name w:val="7BEFBC5D847249B0838BC3D9926AA8349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9">
    <w:name w:val="9C0AED6623BC4956898C46FFFB26DF249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9">
    <w:name w:val="9D3043E9E91646F9B761C66AA49584019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9">
    <w:name w:val="2C6A3D10741F4FCCAFB5A0100D42937C9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9">
    <w:name w:val="000CC9646D5345489D540D8FEAB4713B9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9">
    <w:name w:val="14774EF9C48C4927BF11F04577438DA49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6">
    <w:name w:val="EC0BA50B5866471CAEDB89E4AA87968F6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6">
    <w:name w:val="81FB331CF5BE43CA9EFB184EC4D6B9EB6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6">
    <w:name w:val="936408D349E34CC0A67231B74120E9ED6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6">
    <w:name w:val="85B7CE6692EA465DACD73F6588E08F0D6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9">
    <w:name w:val="0D31AF1CAA7B4526A96F2CAC8C66AD0D9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6">
    <w:name w:val="8DB8BC216F3B4C6B88E32DB570BED19C6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008304C031240D4842661496AD1A71613">
    <w:name w:val="9008304C031240D4842661496AD1A71613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BF4AEE98144643619EF9320AEEB734DA10">
    <w:name w:val="BF4AEE98144643619EF9320AEEB734DA10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C836F60B195140A48D78F0994C3C00EE10">
    <w:name w:val="C836F60B195140A48D78F0994C3C00EE10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DD63D6622B64B8AA7F6FE2460AD1D3B10">
    <w:name w:val="DDD63D6622B64B8AA7F6FE2460AD1D3B10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57E2966930E44026AB54C5C6BC4A20A016">
    <w:name w:val="57E2966930E44026AB54C5C6BC4A20A016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ADE6DCABB9124442845DE1B9ED158E6716">
    <w:name w:val="ADE6DCABB9124442845DE1B9ED158E6716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0A2004E39ECA4EFF81F25C8CC554330A16">
    <w:name w:val="0A2004E39ECA4EFF81F25C8CC554330A16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FF53464E9F5745CAB827ABC621D59B8516">
    <w:name w:val="FF53464E9F5745CAB827ABC621D59B8516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7BEFBC5D847249B0838BC3D9926AA83410">
    <w:name w:val="7BEFBC5D847249B0838BC3D9926AA83410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10">
    <w:name w:val="9C0AED6623BC4956898C46FFFB26DF2410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10">
    <w:name w:val="9D3043E9E91646F9B761C66AA495840110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10">
    <w:name w:val="2C6A3D10741F4FCCAFB5A0100D42937C10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10">
    <w:name w:val="000CC9646D5345489D540D8FEAB4713B10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10">
    <w:name w:val="14774EF9C48C4927BF11F04577438DA410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7">
    <w:name w:val="EC0BA50B5866471CAEDB89E4AA87968F7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7">
    <w:name w:val="81FB331CF5BE43CA9EFB184EC4D6B9EB7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7">
    <w:name w:val="936408D349E34CC0A67231B74120E9ED7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7">
    <w:name w:val="85B7CE6692EA465DACD73F6588E08F0D7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10">
    <w:name w:val="0D31AF1CAA7B4526A96F2CAC8C66AD0D10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7">
    <w:name w:val="8DB8BC216F3B4C6B88E32DB570BED19C7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008304C031240D4842661496AD1A71614">
    <w:name w:val="9008304C031240D4842661496AD1A71614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BF4AEE98144643619EF9320AEEB734DA11">
    <w:name w:val="BF4AEE98144643619EF9320AEEB734DA11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C836F60B195140A48D78F0994C3C00EE11">
    <w:name w:val="C836F60B195140A48D78F0994C3C00EE11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DD63D6622B64B8AA7F6FE2460AD1D3B11">
    <w:name w:val="DDD63D6622B64B8AA7F6FE2460AD1D3B11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57E2966930E44026AB54C5C6BC4A20A017">
    <w:name w:val="57E2966930E44026AB54C5C6BC4A20A017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ADE6DCABB9124442845DE1B9ED158E6717">
    <w:name w:val="ADE6DCABB9124442845DE1B9ED158E6717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0A2004E39ECA4EFF81F25C8CC554330A17">
    <w:name w:val="0A2004E39ECA4EFF81F25C8CC554330A17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FF53464E9F5745CAB827ABC621D59B8517">
    <w:name w:val="FF53464E9F5745CAB827ABC621D59B8517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7BEFBC5D847249B0838BC3D9926AA83411">
    <w:name w:val="7BEFBC5D847249B0838BC3D9926AA83411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11">
    <w:name w:val="9C0AED6623BC4956898C46FFFB26DF2411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11">
    <w:name w:val="9D3043E9E91646F9B761C66AA495840111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11">
    <w:name w:val="2C6A3D10741F4FCCAFB5A0100D42937C11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11">
    <w:name w:val="000CC9646D5345489D540D8FEAB4713B11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11">
    <w:name w:val="14774EF9C48C4927BF11F04577438DA411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8">
    <w:name w:val="EC0BA50B5866471CAEDB89E4AA87968F8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8">
    <w:name w:val="81FB331CF5BE43CA9EFB184EC4D6B9EB8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8">
    <w:name w:val="936408D349E34CC0A67231B74120E9ED8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8">
    <w:name w:val="85B7CE6692EA465DACD73F6588E08F0D8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11">
    <w:name w:val="0D31AF1CAA7B4526A96F2CAC8C66AD0D11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8">
    <w:name w:val="8DB8BC216F3B4C6B88E32DB570BED19C8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008304C031240D4842661496AD1A71615">
    <w:name w:val="9008304C031240D4842661496AD1A71615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BF4AEE98144643619EF9320AEEB734DA12">
    <w:name w:val="BF4AEE98144643619EF9320AEEB734DA12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C836F60B195140A48D78F0994C3C00EE12">
    <w:name w:val="C836F60B195140A48D78F0994C3C00EE12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DD63D6622B64B8AA7F6FE2460AD1D3B12">
    <w:name w:val="DDD63D6622B64B8AA7F6FE2460AD1D3B12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57E2966930E44026AB54C5C6BC4A20A018">
    <w:name w:val="57E2966930E44026AB54C5C6BC4A20A018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ADE6DCABB9124442845DE1B9ED158E6718">
    <w:name w:val="ADE6DCABB9124442845DE1B9ED158E6718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0A2004E39ECA4EFF81F25C8CC554330A18">
    <w:name w:val="0A2004E39ECA4EFF81F25C8CC554330A18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FF53464E9F5745CAB827ABC621D59B8518">
    <w:name w:val="FF53464E9F5745CAB827ABC621D59B8518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7BEFBC5D847249B0838BC3D9926AA83412">
    <w:name w:val="7BEFBC5D847249B0838BC3D9926AA83412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12">
    <w:name w:val="9C0AED6623BC4956898C46FFFB26DF2412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12">
    <w:name w:val="9D3043E9E91646F9B761C66AA495840112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12">
    <w:name w:val="2C6A3D10741F4FCCAFB5A0100D42937C12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12">
    <w:name w:val="000CC9646D5345489D540D8FEAB4713B12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12">
    <w:name w:val="14774EF9C48C4927BF11F04577438DA41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9">
    <w:name w:val="EC0BA50B5866471CAEDB89E4AA87968F9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9">
    <w:name w:val="81FB331CF5BE43CA9EFB184EC4D6B9EB9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9">
    <w:name w:val="936408D349E34CC0A67231B74120E9ED9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9">
    <w:name w:val="85B7CE6692EA465DACD73F6588E08F0D9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12">
    <w:name w:val="0D31AF1CAA7B4526A96F2CAC8C66AD0D1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9">
    <w:name w:val="8DB8BC216F3B4C6B88E32DB570BED19C9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008304C031240D4842661496AD1A71616">
    <w:name w:val="9008304C031240D4842661496AD1A71616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BF4AEE98144643619EF9320AEEB734DA13">
    <w:name w:val="BF4AEE98144643619EF9320AEEB734DA13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C836F60B195140A48D78F0994C3C00EE13">
    <w:name w:val="C836F60B195140A48D78F0994C3C00EE13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DD63D6622B64B8AA7F6FE2460AD1D3B13">
    <w:name w:val="DDD63D6622B64B8AA7F6FE2460AD1D3B13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57E2966930E44026AB54C5C6BC4A20A019">
    <w:name w:val="57E2966930E44026AB54C5C6BC4A20A019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ADE6DCABB9124442845DE1B9ED158E6719">
    <w:name w:val="ADE6DCABB9124442845DE1B9ED158E6719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0A2004E39ECA4EFF81F25C8CC554330A19">
    <w:name w:val="0A2004E39ECA4EFF81F25C8CC554330A19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FF53464E9F5745CAB827ABC621D59B8519">
    <w:name w:val="FF53464E9F5745CAB827ABC621D59B8519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7BEFBC5D847249B0838BC3D9926AA83413">
    <w:name w:val="7BEFBC5D847249B0838BC3D9926AA83413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13">
    <w:name w:val="9C0AED6623BC4956898C46FFFB26DF2413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13">
    <w:name w:val="9D3043E9E91646F9B761C66AA495840113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13">
    <w:name w:val="2C6A3D10741F4FCCAFB5A0100D42937C13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13">
    <w:name w:val="000CC9646D5345489D540D8FEAB4713B13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13">
    <w:name w:val="14774EF9C48C4927BF11F04577438DA413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10">
    <w:name w:val="EC0BA50B5866471CAEDB89E4AA87968F10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10">
    <w:name w:val="81FB331CF5BE43CA9EFB184EC4D6B9EB10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10">
    <w:name w:val="936408D349E34CC0A67231B74120E9ED10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10">
    <w:name w:val="85B7CE6692EA465DACD73F6588E08F0D10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13">
    <w:name w:val="0D31AF1CAA7B4526A96F2CAC8C66AD0D13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10">
    <w:name w:val="8DB8BC216F3B4C6B88E32DB570BED19C10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008304C031240D4842661496AD1A71617">
    <w:name w:val="9008304C031240D4842661496AD1A71617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BF4AEE98144643619EF9320AEEB734DA14">
    <w:name w:val="BF4AEE98144643619EF9320AEEB734DA14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C836F60B195140A48D78F0994C3C00EE14">
    <w:name w:val="C836F60B195140A48D78F0994C3C00EE14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DD63D6622B64B8AA7F6FE2460AD1D3B14">
    <w:name w:val="DDD63D6622B64B8AA7F6FE2460AD1D3B14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57E2966930E44026AB54C5C6BC4A20A020">
    <w:name w:val="57E2966930E44026AB54C5C6BC4A20A020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1678A38F41EC4DB4981698A20705358B">
    <w:name w:val="1678A38F41EC4DB4981698A20705358B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ADE6DCABB9124442845DE1B9ED158E6720">
    <w:name w:val="ADE6DCABB9124442845DE1B9ED158E6720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0A2004E39ECA4EFF81F25C8CC554330A20">
    <w:name w:val="0A2004E39ECA4EFF81F25C8CC554330A20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FF53464E9F5745CAB827ABC621D59B8520">
    <w:name w:val="FF53464E9F5745CAB827ABC621D59B8520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7BEFBC5D847249B0838BC3D9926AA83414">
    <w:name w:val="7BEFBC5D847249B0838BC3D9926AA83414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14">
    <w:name w:val="9C0AED6623BC4956898C46FFFB26DF2414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14">
    <w:name w:val="9D3043E9E91646F9B761C66AA495840114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14">
    <w:name w:val="2C6A3D10741F4FCCAFB5A0100D42937C14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14">
    <w:name w:val="000CC9646D5345489D540D8FEAB4713B14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14">
    <w:name w:val="14774EF9C48C4927BF11F04577438DA414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11">
    <w:name w:val="EC0BA50B5866471CAEDB89E4AA87968F11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11">
    <w:name w:val="81FB331CF5BE43CA9EFB184EC4D6B9EB11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11">
    <w:name w:val="936408D349E34CC0A67231B74120E9ED11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11">
    <w:name w:val="85B7CE6692EA465DACD73F6588E08F0D11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14">
    <w:name w:val="0D31AF1CAA7B4526A96F2CAC8C66AD0D14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11">
    <w:name w:val="8DB8BC216F3B4C6B88E32DB570BED19C11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008304C031240D4842661496AD1A71618">
    <w:name w:val="9008304C031240D4842661496AD1A71618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BF4AEE98144643619EF9320AEEB734DA15">
    <w:name w:val="BF4AEE98144643619EF9320AEEB734DA15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C836F60B195140A48D78F0994C3C00EE15">
    <w:name w:val="C836F60B195140A48D78F0994C3C00EE15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DD63D6622B64B8AA7F6FE2460AD1D3B15">
    <w:name w:val="DDD63D6622B64B8AA7F6FE2460AD1D3B15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1678A38F41EC4DB4981698A20705358B1">
    <w:name w:val="1678A38F41EC4DB4981698A20705358B1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ADE6DCABB9124442845DE1B9ED158E6721">
    <w:name w:val="ADE6DCABB9124442845DE1B9ED158E6721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0A2004E39ECA4EFF81F25C8CC554330A21">
    <w:name w:val="0A2004E39ECA4EFF81F25C8CC554330A21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FF53464E9F5745CAB827ABC621D59B8521">
    <w:name w:val="FF53464E9F5745CAB827ABC621D59B8521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7BEFBC5D847249B0838BC3D9926AA83415">
    <w:name w:val="7BEFBC5D847249B0838BC3D9926AA83415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15">
    <w:name w:val="9C0AED6623BC4956898C46FFFB26DF2415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15">
    <w:name w:val="9D3043E9E91646F9B761C66AA495840115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15">
    <w:name w:val="2C6A3D10741F4FCCAFB5A0100D42937C15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15">
    <w:name w:val="000CC9646D5345489D540D8FEAB4713B15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15">
    <w:name w:val="14774EF9C48C4927BF11F04577438DA415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12">
    <w:name w:val="EC0BA50B5866471CAEDB89E4AA87968F1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12">
    <w:name w:val="81FB331CF5BE43CA9EFB184EC4D6B9EB1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12">
    <w:name w:val="936408D349E34CC0A67231B74120E9ED1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12">
    <w:name w:val="85B7CE6692EA465DACD73F6588E08F0D1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15">
    <w:name w:val="0D31AF1CAA7B4526A96F2CAC8C66AD0D15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12">
    <w:name w:val="8DB8BC216F3B4C6B88E32DB570BED19C1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16E8A9218B34609861A80762B08AB6B">
    <w:name w:val="016E8A9218B34609861A80762B08AB6B"/>
    <w:rsid w:val="00A749C6"/>
  </w:style>
  <w:style w:type="paragraph" w:customStyle="1" w:styleId="9008304C031240D4842661496AD1A71619">
    <w:name w:val="9008304C031240D4842661496AD1A71619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BF4AEE98144643619EF9320AEEB734DA16">
    <w:name w:val="BF4AEE98144643619EF9320AEEB734DA16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C836F60B195140A48D78F0994C3C00EE16">
    <w:name w:val="C836F60B195140A48D78F0994C3C00EE16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DD63D6622B64B8AA7F6FE2460AD1D3B16">
    <w:name w:val="DDD63D6622B64B8AA7F6FE2460AD1D3B16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1678A38F41EC4DB4981698A20705358B2">
    <w:name w:val="1678A38F41EC4DB4981698A20705358B2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016E8A9218B34609861A80762B08AB6B1">
    <w:name w:val="016E8A9218B34609861A80762B08AB6B1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0A2004E39ECA4EFF81F25C8CC554330A22">
    <w:name w:val="0A2004E39ECA4EFF81F25C8CC554330A22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FF53464E9F5745CAB827ABC621D59B8522">
    <w:name w:val="FF53464E9F5745CAB827ABC621D59B8522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7BEFBC5D847249B0838BC3D9926AA83416">
    <w:name w:val="7BEFBC5D847249B0838BC3D9926AA83416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16">
    <w:name w:val="9C0AED6623BC4956898C46FFFB26DF2416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16">
    <w:name w:val="9D3043E9E91646F9B761C66AA495840116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16">
    <w:name w:val="2C6A3D10741F4FCCAFB5A0100D42937C16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16">
    <w:name w:val="000CC9646D5345489D540D8FEAB4713B16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16">
    <w:name w:val="14774EF9C48C4927BF11F04577438DA416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13">
    <w:name w:val="EC0BA50B5866471CAEDB89E4AA87968F13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13">
    <w:name w:val="81FB331CF5BE43CA9EFB184EC4D6B9EB13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13">
    <w:name w:val="936408D349E34CC0A67231B74120E9ED13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13">
    <w:name w:val="85B7CE6692EA465DACD73F6588E08F0D13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16">
    <w:name w:val="0D31AF1CAA7B4526A96F2CAC8C66AD0D16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13">
    <w:name w:val="8DB8BC216F3B4C6B88E32DB570BED19C13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BF4CCD2D6CD42108F19048B469D6FD6">
    <w:name w:val="9BF4CCD2D6CD42108F19048B469D6FD6"/>
    <w:rsid w:val="00793A40"/>
  </w:style>
  <w:style w:type="paragraph" w:customStyle="1" w:styleId="9008304C031240D4842661496AD1A71620">
    <w:name w:val="9008304C031240D4842661496AD1A71620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9BF4CCD2D6CD42108F19048B469D6FD61">
    <w:name w:val="9BF4CCD2D6CD42108F19048B469D6FD61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BF4AEE98144643619EF9320AEEB734DA17">
    <w:name w:val="BF4AEE98144643619EF9320AEEB734DA17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C836F60B195140A48D78F0994C3C00EE17">
    <w:name w:val="C836F60B195140A48D78F0994C3C00EE17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DD63D6622B64B8AA7F6FE2460AD1D3B17">
    <w:name w:val="DDD63D6622B64B8AA7F6FE2460AD1D3B17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1678A38F41EC4DB4981698A20705358B3">
    <w:name w:val="1678A38F41EC4DB4981698A20705358B3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016E8A9218B34609861A80762B08AB6B2">
    <w:name w:val="016E8A9218B34609861A80762B08AB6B2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0A2004E39ECA4EFF81F25C8CC554330A23">
    <w:name w:val="0A2004E39ECA4EFF81F25C8CC554330A23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FF53464E9F5745CAB827ABC621D59B8523">
    <w:name w:val="FF53464E9F5745CAB827ABC621D59B8523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7BEFBC5D847249B0838BC3D9926AA83417">
    <w:name w:val="7BEFBC5D847249B0838BC3D9926AA83417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17">
    <w:name w:val="9C0AED6623BC4956898C46FFFB26DF2417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17">
    <w:name w:val="9D3043E9E91646F9B761C66AA495840117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17">
    <w:name w:val="2C6A3D10741F4FCCAFB5A0100D42937C17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17">
    <w:name w:val="000CC9646D5345489D540D8FEAB4713B17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17">
    <w:name w:val="14774EF9C48C4927BF11F04577438DA417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14">
    <w:name w:val="EC0BA50B5866471CAEDB89E4AA87968F14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14">
    <w:name w:val="81FB331CF5BE43CA9EFB184EC4D6B9EB14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14">
    <w:name w:val="936408D349E34CC0A67231B74120E9ED14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14">
    <w:name w:val="85B7CE6692EA465DACD73F6588E08F0D14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17">
    <w:name w:val="0D31AF1CAA7B4526A96F2CAC8C66AD0D17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14">
    <w:name w:val="8DB8BC216F3B4C6B88E32DB570BED19C14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8096ECC8925423EA94F9391531FA834">
    <w:name w:val="98096ECC8925423EA94F9391531FA834"/>
    <w:rsid w:val="00793A40"/>
  </w:style>
  <w:style w:type="paragraph" w:customStyle="1" w:styleId="D6C7D11505CE4C75BF9F9ACFE6CE082B">
    <w:name w:val="D6C7D11505CE4C75BF9F9ACFE6CE082B"/>
    <w:rsid w:val="00793A40"/>
  </w:style>
  <w:style w:type="paragraph" w:customStyle="1" w:styleId="1B3C6F62A0E3410A9A57DD4A3C8EFFB7">
    <w:name w:val="1B3C6F62A0E3410A9A57DD4A3C8EFFB7"/>
    <w:rsid w:val="00793A40"/>
  </w:style>
  <w:style w:type="paragraph" w:customStyle="1" w:styleId="8799FA4C13314CBB90183DF81164B6A4">
    <w:name w:val="8799FA4C13314CBB90183DF81164B6A4"/>
    <w:rsid w:val="00793A40"/>
  </w:style>
  <w:style w:type="paragraph" w:customStyle="1" w:styleId="E05EA6DDB8714BA08ADBBF7F9C5642A0">
    <w:name w:val="E05EA6DDB8714BA08ADBBF7F9C5642A0"/>
    <w:rsid w:val="00793A40"/>
  </w:style>
  <w:style w:type="paragraph" w:customStyle="1" w:styleId="9BF4CCD2D6CD42108F19048B469D6FD62">
    <w:name w:val="9BF4CCD2D6CD42108F19048B469D6FD62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98096ECC8925423EA94F9391531FA8341">
    <w:name w:val="98096ECC8925423EA94F9391531FA8341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6C7D11505CE4C75BF9F9ACFE6CE082B1">
    <w:name w:val="D6C7D11505CE4C75BF9F9ACFE6CE082B1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1B3C6F62A0E3410A9A57DD4A3C8EFFB71">
    <w:name w:val="1B3C6F62A0E3410A9A57DD4A3C8EFFB71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8799FA4C13314CBB90183DF81164B6A41">
    <w:name w:val="8799FA4C13314CBB90183DF81164B6A41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E05EA6DDB8714BA08ADBBF7F9C5642A01">
    <w:name w:val="E05EA6DDB8714BA08ADBBF7F9C5642A01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0A2004E39ECA4EFF81F25C8CC554330A24">
    <w:name w:val="0A2004E39ECA4EFF81F25C8CC554330A24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FF53464E9F5745CAB827ABC621D59B8524">
    <w:name w:val="FF53464E9F5745CAB827ABC621D59B8524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7BEFBC5D847249B0838BC3D9926AA83418">
    <w:name w:val="7BEFBC5D847249B0838BC3D9926AA83418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18">
    <w:name w:val="9C0AED6623BC4956898C46FFFB26DF2418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18">
    <w:name w:val="9D3043E9E91646F9B761C66AA495840118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18">
    <w:name w:val="2C6A3D10741F4FCCAFB5A0100D42937C18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18">
    <w:name w:val="000CC9646D5345489D540D8FEAB4713B18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18">
    <w:name w:val="14774EF9C48C4927BF11F04577438DA418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15">
    <w:name w:val="EC0BA50B5866471CAEDB89E4AA87968F15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15">
    <w:name w:val="81FB331CF5BE43CA9EFB184EC4D6B9EB15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15">
    <w:name w:val="936408D349E34CC0A67231B74120E9ED15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15">
    <w:name w:val="85B7CE6692EA465DACD73F6588E08F0D15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18">
    <w:name w:val="0D31AF1CAA7B4526A96F2CAC8C66AD0D18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15">
    <w:name w:val="8DB8BC216F3B4C6B88E32DB570BED19C15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BF4CCD2D6CD42108F19048B469D6FD63">
    <w:name w:val="9BF4CCD2D6CD42108F19048B469D6FD63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98096ECC8925423EA94F9391531FA8342">
    <w:name w:val="98096ECC8925423EA94F9391531FA8342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6C7D11505CE4C75BF9F9ACFE6CE082B2">
    <w:name w:val="D6C7D11505CE4C75BF9F9ACFE6CE082B2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1B3C6F62A0E3410A9A57DD4A3C8EFFB72">
    <w:name w:val="1B3C6F62A0E3410A9A57DD4A3C8EFFB72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8799FA4C13314CBB90183DF81164B6A42">
    <w:name w:val="8799FA4C13314CBB90183DF81164B6A42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15AC72EEB36B4E98B3B2AC48947FC92B">
    <w:name w:val="15AC72EEB36B4E98B3B2AC48947FC92B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E05EA6DDB8714BA08ADBBF7F9C5642A02">
    <w:name w:val="E05EA6DDB8714BA08ADBBF7F9C5642A02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0A2004E39ECA4EFF81F25C8CC554330A25">
    <w:name w:val="0A2004E39ECA4EFF81F25C8CC554330A25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FF53464E9F5745CAB827ABC621D59B8525">
    <w:name w:val="FF53464E9F5745CAB827ABC621D59B8525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7BEFBC5D847249B0838BC3D9926AA83419">
    <w:name w:val="7BEFBC5D847249B0838BC3D9926AA83419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19">
    <w:name w:val="9C0AED6623BC4956898C46FFFB26DF2419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19">
    <w:name w:val="9D3043E9E91646F9B761C66AA495840119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19">
    <w:name w:val="2C6A3D10741F4FCCAFB5A0100D42937C19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19">
    <w:name w:val="000CC9646D5345489D540D8FEAB4713B19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19">
    <w:name w:val="14774EF9C48C4927BF11F04577438DA419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16">
    <w:name w:val="EC0BA50B5866471CAEDB89E4AA87968F16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16">
    <w:name w:val="81FB331CF5BE43CA9EFB184EC4D6B9EB16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16">
    <w:name w:val="936408D349E34CC0A67231B74120E9ED16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16">
    <w:name w:val="85B7CE6692EA465DACD73F6588E08F0D16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19">
    <w:name w:val="0D31AF1CAA7B4526A96F2CAC8C66AD0D19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16">
    <w:name w:val="8DB8BC216F3B4C6B88E32DB570BED19C16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BF4CCD2D6CD42108F19048B469D6FD64">
    <w:name w:val="9BF4CCD2D6CD42108F19048B469D6FD64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98096ECC8925423EA94F9391531FA8343">
    <w:name w:val="98096ECC8925423EA94F9391531FA8343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6C7D11505CE4C75BF9F9ACFE6CE082B3">
    <w:name w:val="D6C7D11505CE4C75BF9F9ACFE6CE082B3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1B3C6F62A0E3410A9A57DD4A3C8EFFB73">
    <w:name w:val="1B3C6F62A0E3410A9A57DD4A3C8EFFB73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8799FA4C13314CBB90183DF81164B6A43">
    <w:name w:val="8799FA4C13314CBB90183DF81164B6A43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15AC72EEB36B4E98B3B2AC48947FC92B1">
    <w:name w:val="15AC72EEB36B4E98B3B2AC48947FC92B1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E05EA6DDB8714BA08ADBBF7F9C5642A03">
    <w:name w:val="E05EA6DDB8714BA08ADBBF7F9C5642A03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0A2004E39ECA4EFF81F25C8CC554330A26">
    <w:name w:val="0A2004E39ECA4EFF81F25C8CC554330A26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FF53464E9F5745CAB827ABC621D59B8526">
    <w:name w:val="FF53464E9F5745CAB827ABC621D59B8526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7BEFBC5D847249B0838BC3D9926AA83420">
    <w:name w:val="7BEFBC5D847249B0838BC3D9926AA83420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20">
    <w:name w:val="9C0AED6623BC4956898C46FFFB26DF2420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20">
    <w:name w:val="9D3043E9E91646F9B761C66AA495840120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20">
    <w:name w:val="2C6A3D10741F4FCCAFB5A0100D42937C20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20">
    <w:name w:val="000CC9646D5345489D540D8FEAB4713B20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20">
    <w:name w:val="14774EF9C48C4927BF11F04577438DA420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17">
    <w:name w:val="EC0BA50B5866471CAEDB89E4AA87968F17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17">
    <w:name w:val="81FB331CF5BE43CA9EFB184EC4D6B9EB17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17">
    <w:name w:val="936408D349E34CC0A67231B74120E9ED17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17">
    <w:name w:val="85B7CE6692EA465DACD73F6588E08F0D17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20">
    <w:name w:val="0D31AF1CAA7B4526A96F2CAC8C66AD0D20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17">
    <w:name w:val="8DB8BC216F3B4C6B88E32DB570BED19C17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DB86C99BED894BBA800E040962C45B95">
    <w:name w:val="DB86C99BED894BBA800E040962C45B95"/>
    <w:rsid w:val="00793A40"/>
  </w:style>
  <w:style w:type="paragraph" w:customStyle="1" w:styleId="A52000E14A3749DABCFEC5D79EA7D558">
    <w:name w:val="A52000E14A3749DABCFEC5D79EA7D558"/>
    <w:rsid w:val="00793A40"/>
  </w:style>
  <w:style w:type="paragraph" w:customStyle="1" w:styleId="E2F36B374449421C8BE956EEE30C45FF">
    <w:name w:val="E2F36B374449421C8BE956EEE30C45FF"/>
    <w:rsid w:val="00793A40"/>
  </w:style>
  <w:style w:type="paragraph" w:customStyle="1" w:styleId="9BF4CCD2D6CD42108F19048B469D6FD65">
    <w:name w:val="9BF4CCD2D6CD42108F19048B469D6FD65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98096ECC8925423EA94F9391531FA8344">
    <w:name w:val="98096ECC8925423EA94F9391531FA8344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6C7D11505CE4C75BF9F9ACFE6CE082B4">
    <w:name w:val="D6C7D11505CE4C75BF9F9ACFE6CE082B4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1B3C6F62A0E3410A9A57DD4A3C8EFFB74">
    <w:name w:val="1B3C6F62A0E3410A9A57DD4A3C8EFFB74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15AC72EEB36B4E98B3B2AC48947FC92B2">
    <w:name w:val="15AC72EEB36B4E98B3B2AC48947FC92B2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E05EA6DDB8714BA08ADBBF7F9C5642A04">
    <w:name w:val="E05EA6DDB8714BA08ADBBF7F9C5642A04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B86C99BED894BBA800E040962C45B951">
    <w:name w:val="DB86C99BED894BBA800E040962C45B951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A52000E14A3749DABCFEC5D79EA7D5581">
    <w:name w:val="A52000E14A3749DABCFEC5D79EA7D5581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E2F36B374449421C8BE956EEE30C45FF1">
    <w:name w:val="E2F36B374449421C8BE956EEE30C45FF1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21">
    <w:name w:val="9C0AED6623BC4956898C46FFFB26DF2421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21">
    <w:name w:val="9D3043E9E91646F9B761C66AA495840121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21">
    <w:name w:val="2C6A3D10741F4FCCAFB5A0100D42937C21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21">
    <w:name w:val="000CC9646D5345489D540D8FEAB4713B21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21">
    <w:name w:val="14774EF9C48C4927BF11F04577438DA421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18">
    <w:name w:val="EC0BA50B5866471CAEDB89E4AA87968F18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18">
    <w:name w:val="81FB331CF5BE43CA9EFB184EC4D6B9EB18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18">
    <w:name w:val="936408D349E34CC0A67231B74120E9ED18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18">
    <w:name w:val="85B7CE6692EA465DACD73F6588E08F0D18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21">
    <w:name w:val="0D31AF1CAA7B4526A96F2CAC8C66AD0D21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18">
    <w:name w:val="8DB8BC216F3B4C6B88E32DB570BED19C18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C69603F48CF94F939A619A3C1EBBE038">
    <w:name w:val="C69603F48CF94F939A619A3C1EBBE038"/>
    <w:rsid w:val="00793A40"/>
  </w:style>
  <w:style w:type="paragraph" w:customStyle="1" w:styleId="E7C0177B48F34EE29EB7483AC6B29546">
    <w:name w:val="E7C0177B48F34EE29EB7483AC6B29546"/>
    <w:rsid w:val="00793A40"/>
  </w:style>
  <w:style w:type="paragraph" w:customStyle="1" w:styleId="154AF607DC0D4ADF94D40C0AF3687286">
    <w:name w:val="154AF607DC0D4ADF94D40C0AF3687286"/>
    <w:rsid w:val="00793A40"/>
  </w:style>
  <w:style w:type="paragraph" w:customStyle="1" w:styleId="B5347FBD62254A969F10790CAC11AAB9">
    <w:name w:val="B5347FBD62254A969F10790CAC11AAB9"/>
    <w:rsid w:val="00793A40"/>
  </w:style>
  <w:style w:type="paragraph" w:customStyle="1" w:styleId="FB960657AA2444F38640BC28C8A9C48F">
    <w:name w:val="FB960657AA2444F38640BC28C8A9C48F"/>
    <w:rsid w:val="00793A40"/>
  </w:style>
  <w:style w:type="paragraph" w:customStyle="1" w:styleId="52F06C830BBA481ABF35F20885351C45">
    <w:name w:val="52F06C830BBA481ABF35F20885351C45"/>
    <w:rsid w:val="00793A40"/>
  </w:style>
  <w:style w:type="paragraph" w:customStyle="1" w:styleId="991F6388E7D34466A080726FA97577DB">
    <w:name w:val="991F6388E7D34466A080726FA97577DB"/>
    <w:rsid w:val="00793A40"/>
  </w:style>
  <w:style w:type="paragraph" w:customStyle="1" w:styleId="552AE2ED82CF4598B733DB5EF456947B">
    <w:name w:val="552AE2ED82CF4598B733DB5EF456947B"/>
    <w:rsid w:val="00793A40"/>
  </w:style>
  <w:style w:type="paragraph" w:customStyle="1" w:styleId="CFB579A141C6479695510E5777EB6FDF">
    <w:name w:val="CFB579A141C6479695510E5777EB6FDF"/>
    <w:rsid w:val="00793A40"/>
  </w:style>
  <w:style w:type="paragraph" w:customStyle="1" w:styleId="208F0E48553245B08A5CF40EA61006BE">
    <w:name w:val="208F0E48553245B08A5CF40EA61006BE"/>
    <w:rsid w:val="00793A40"/>
  </w:style>
  <w:style w:type="paragraph" w:customStyle="1" w:styleId="0F5847B8C869439A9B73F35D504B77F6">
    <w:name w:val="0F5847B8C869439A9B73F35D504B77F6"/>
    <w:rsid w:val="00793A40"/>
  </w:style>
  <w:style w:type="paragraph" w:customStyle="1" w:styleId="7ED6F922BD35469CB2916AD12DD73190">
    <w:name w:val="7ED6F922BD35469CB2916AD12DD73190"/>
    <w:rsid w:val="00793A40"/>
  </w:style>
  <w:style w:type="paragraph" w:customStyle="1" w:styleId="64CDC6D3DB5F4F7B802858B4B9477C25">
    <w:name w:val="64CDC6D3DB5F4F7B802858B4B9477C25"/>
    <w:rsid w:val="00793A40"/>
  </w:style>
  <w:style w:type="paragraph" w:customStyle="1" w:styleId="154AF607DC0D4ADF94D40C0AF36872861">
    <w:name w:val="154AF607DC0D4ADF94D40C0AF36872861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7C0177B48F34EE29EB7483AC6B295461">
    <w:name w:val="E7C0177B48F34EE29EB7483AC6B295461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BF4CCD2D6CD42108F19048B469D6FD66">
    <w:name w:val="9BF4CCD2D6CD42108F19048B469D6FD66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98096ECC8925423EA94F9391531FA8345">
    <w:name w:val="98096ECC8925423EA94F9391531FA8345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6C7D11505CE4C75BF9F9ACFE6CE082B5">
    <w:name w:val="D6C7D11505CE4C75BF9F9ACFE6CE082B5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1B3C6F62A0E3410A9A57DD4A3C8EFFB75">
    <w:name w:val="1B3C6F62A0E3410A9A57DD4A3C8EFFB75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15AC72EEB36B4E98B3B2AC48947FC92B3">
    <w:name w:val="15AC72EEB36B4E98B3B2AC48947FC92B3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E05EA6DDB8714BA08ADBBF7F9C5642A05">
    <w:name w:val="E05EA6DDB8714BA08ADBBF7F9C5642A05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B86C99BED894BBA800E040962C45B952">
    <w:name w:val="DB86C99BED894BBA800E040962C45B952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A52000E14A3749DABCFEC5D79EA7D5582">
    <w:name w:val="A52000E14A3749DABCFEC5D79EA7D5582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E2F36B374449421C8BE956EEE30C45FF2">
    <w:name w:val="E2F36B374449421C8BE956EEE30C45FF2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22">
    <w:name w:val="9C0AED6623BC4956898C46FFFB26DF2422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22">
    <w:name w:val="9D3043E9E91646F9B761C66AA495840122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22">
    <w:name w:val="2C6A3D10741F4FCCAFB5A0100D42937C22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22">
    <w:name w:val="000CC9646D5345489D540D8FEAB4713B22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52F06C830BBA481ABF35F20885351C451">
    <w:name w:val="52F06C830BBA481ABF35F20885351C45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CFB579A141C6479695510E5777EB6FDF1">
    <w:name w:val="CFB579A141C6479695510E5777EB6FDF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208F0E48553245B08A5CF40EA61006BE1">
    <w:name w:val="208F0E48553245B08A5CF40EA61006BE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F5847B8C869439A9B73F35D504B77F61">
    <w:name w:val="0F5847B8C869439A9B73F35D504B77F6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7ED6F922BD35469CB2916AD12DD731901">
    <w:name w:val="7ED6F922BD35469CB2916AD12DD73190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4CDC6D3DB5F4F7B802858B4B9477C251">
    <w:name w:val="64CDC6D3DB5F4F7B802858B4B9477C25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14774EF9C48C4927BF11F04577438DA422">
    <w:name w:val="14774EF9C48C4927BF11F04577438DA422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19">
    <w:name w:val="EC0BA50B5866471CAEDB89E4AA87968F19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19">
    <w:name w:val="81FB331CF5BE43CA9EFB184EC4D6B9EB19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19">
    <w:name w:val="936408D349E34CC0A67231B74120E9ED19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19">
    <w:name w:val="85B7CE6692EA465DACD73F6588E08F0D19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22">
    <w:name w:val="0D31AF1CAA7B4526A96F2CAC8C66AD0D22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19">
    <w:name w:val="8DB8BC216F3B4C6B88E32DB570BED19C19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B87C87BD220446138FAF5349178495CE">
    <w:name w:val="B87C87BD220446138FAF5349178495CE"/>
    <w:rsid w:val="00793A40"/>
  </w:style>
  <w:style w:type="paragraph" w:customStyle="1" w:styleId="B1B84FC27DD34DCA9C43141A4328EAAE">
    <w:name w:val="B1B84FC27DD34DCA9C43141A4328EAAE"/>
    <w:rsid w:val="00793A40"/>
  </w:style>
  <w:style w:type="paragraph" w:customStyle="1" w:styleId="A379883E875040018352DABB511593D0">
    <w:name w:val="A379883E875040018352DABB511593D0"/>
    <w:rsid w:val="00793A40"/>
  </w:style>
  <w:style w:type="paragraph" w:customStyle="1" w:styleId="96ED5FD7F11D4EF4ADFDF6058C978E0A">
    <w:name w:val="96ED5FD7F11D4EF4ADFDF6058C978E0A"/>
    <w:rsid w:val="00793A40"/>
  </w:style>
  <w:style w:type="paragraph" w:customStyle="1" w:styleId="CC98070F8C9A4DBDB8F309869698DBBD">
    <w:name w:val="CC98070F8C9A4DBDB8F309869698DBBD"/>
    <w:rsid w:val="00793A40"/>
  </w:style>
  <w:style w:type="paragraph" w:customStyle="1" w:styleId="0535D084BF0C4CCF9964D2C826079C1D">
    <w:name w:val="0535D084BF0C4CCF9964D2C826079C1D"/>
    <w:rsid w:val="00793A40"/>
  </w:style>
  <w:style w:type="paragraph" w:customStyle="1" w:styleId="CBC5F12DD159417B9A471B9180C1AC3A">
    <w:name w:val="CBC5F12DD159417B9A471B9180C1AC3A"/>
    <w:rsid w:val="00793A40"/>
  </w:style>
  <w:style w:type="paragraph" w:customStyle="1" w:styleId="EC053225B216473A88658B2214C50CBF">
    <w:name w:val="EC053225B216473A88658B2214C50CBF"/>
    <w:rsid w:val="00793A40"/>
  </w:style>
  <w:style w:type="paragraph" w:customStyle="1" w:styleId="154AF607DC0D4ADF94D40C0AF36872862">
    <w:name w:val="154AF607DC0D4ADF94D40C0AF36872862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7C0177B48F34EE29EB7483AC6B295462">
    <w:name w:val="E7C0177B48F34EE29EB7483AC6B295462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BF4CCD2D6CD42108F19048B469D6FD67">
    <w:name w:val="9BF4CCD2D6CD42108F19048B469D6FD67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98096ECC8925423EA94F9391531FA8346">
    <w:name w:val="98096ECC8925423EA94F9391531FA8346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6C7D11505CE4C75BF9F9ACFE6CE082B6">
    <w:name w:val="D6C7D11505CE4C75BF9F9ACFE6CE082B6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1B3C6F62A0E3410A9A57DD4A3C8EFFB76">
    <w:name w:val="1B3C6F62A0E3410A9A57DD4A3C8EFFB76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15AC72EEB36B4E98B3B2AC48947FC92B4">
    <w:name w:val="15AC72EEB36B4E98B3B2AC48947FC92B4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E05EA6DDB8714BA08ADBBF7F9C5642A06">
    <w:name w:val="E05EA6DDB8714BA08ADBBF7F9C5642A06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B86C99BED894BBA800E040962C45B953">
    <w:name w:val="DB86C99BED894BBA800E040962C45B953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A52000E14A3749DABCFEC5D79EA7D5583">
    <w:name w:val="A52000E14A3749DABCFEC5D79EA7D5583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E2F36B374449421C8BE956EEE30C45FF3">
    <w:name w:val="E2F36B374449421C8BE956EEE30C45FF3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23">
    <w:name w:val="9C0AED6623BC4956898C46FFFB26DF2423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23">
    <w:name w:val="9D3043E9E91646F9B761C66AA495840123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23">
    <w:name w:val="2C6A3D10741F4FCCAFB5A0100D42937C23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23">
    <w:name w:val="000CC9646D5345489D540D8FEAB4713B23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B87C87BD220446138FAF5349178495CE1">
    <w:name w:val="B87C87BD220446138FAF5349178495CE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B1B84FC27DD34DCA9C43141A4328EAAE1">
    <w:name w:val="B1B84FC27DD34DCA9C43141A4328EAAE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379883E875040018352DABB511593D01">
    <w:name w:val="A379883E875040018352DABB511593D0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6ED5FD7F11D4EF4ADFDF6058C978E0A1">
    <w:name w:val="96ED5FD7F11D4EF4ADFDF6058C978E0A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CC98070F8C9A4DBDB8F309869698DBBD1">
    <w:name w:val="CC98070F8C9A4DBDB8F309869698DBBD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535D084BF0C4CCF9964D2C826079C1D1">
    <w:name w:val="0535D084BF0C4CCF9964D2C826079C1D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CBC5F12DD159417B9A471B9180C1AC3A1">
    <w:name w:val="CBC5F12DD159417B9A471B9180C1AC3A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CCECA789B8D847B3B2C10F877E0A31F9">
    <w:name w:val="CCECA789B8D847B3B2C10F877E0A31F9"/>
    <w:rsid w:val="00793A40"/>
  </w:style>
  <w:style w:type="paragraph" w:customStyle="1" w:styleId="BC40BF5BD0DB4DEE9A6BFBDB3D729E77">
    <w:name w:val="BC40BF5BD0DB4DEE9A6BFBDB3D729E77"/>
    <w:rsid w:val="00793A40"/>
  </w:style>
  <w:style w:type="paragraph" w:customStyle="1" w:styleId="11DFBC7642274AD395576D9B0AF3E3EB">
    <w:name w:val="11DFBC7642274AD395576D9B0AF3E3EB"/>
    <w:rsid w:val="00793A40"/>
  </w:style>
  <w:style w:type="paragraph" w:customStyle="1" w:styleId="F4D5C6700AB44911B2E7F1D4A9B79811">
    <w:name w:val="F4D5C6700AB44911B2E7F1D4A9B79811"/>
    <w:rsid w:val="00793A40"/>
  </w:style>
  <w:style w:type="paragraph" w:customStyle="1" w:styleId="DA3BDD5944674DFD8E7FF938FCB58536">
    <w:name w:val="DA3BDD5944674DFD8E7FF938FCB58536"/>
    <w:rsid w:val="00793A40"/>
  </w:style>
  <w:style w:type="paragraph" w:customStyle="1" w:styleId="4C4BEB731765481F8681A82CA1523435">
    <w:name w:val="4C4BEB731765481F8681A82CA1523435"/>
    <w:rsid w:val="00793A40"/>
  </w:style>
  <w:style w:type="paragraph" w:customStyle="1" w:styleId="6F3F8FA2095F4379B808F5EB2E18F807">
    <w:name w:val="6F3F8FA2095F4379B808F5EB2E18F807"/>
    <w:rsid w:val="00793A40"/>
  </w:style>
  <w:style w:type="paragraph" w:customStyle="1" w:styleId="E9BD254783284D2D9604591E37CBA660">
    <w:name w:val="E9BD254783284D2D9604591E37CBA660"/>
    <w:rsid w:val="00793A40"/>
  </w:style>
  <w:style w:type="paragraph" w:customStyle="1" w:styleId="E3A4DE55AA3D4B23844C5FCF06EB8D3A">
    <w:name w:val="E3A4DE55AA3D4B23844C5FCF06EB8D3A"/>
    <w:rsid w:val="00793A40"/>
  </w:style>
  <w:style w:type="paragraph" w:customStyle="1" w:styleId="83AD1E65D5164878B096FC3896D3254C">
    <w:name w:val="83AD1E65D5164878B096FC3896D3254C"/>
    <w:rsid w:val="00793A40"/>
  </w:style>
  <w:style w:type="paragraph" w:customStyle="1" w:styleId="D09C0089729A4F72AA4F5CB8B48914A1">
    <w:name w:val="D09C0089729A4F72AA4F5CB8B48914A1"/>
    <w:rsid w:val="00793A40"/>
  </w:style>
  <w:style w:type="paragraph" w:customStyle="1" w:styleId="1191443DA6E94F68AAA30CF95E7A2D33">
    <w:name w:val="1191443DA6E94F68AAA30CF95E7A2D33"/>
    <w:rsid w:val="00793A40"/>
  </w:style>
  <w:style w:type="paragraph" w:customStyle="1" w:styleId="80857F5C1F0346AEBB3422EC0F43DBE3">
    <w:name w:val="80857F5C1F0346AEBB3422EC0F43DBE3"/>
    <w:rsid w:val="00793A40"/>
  </w:style>
  <w:style w:type="paragraph" w:customStyle="1" w:styleId="CE844DDE4BC143FDB08512048C64A932">
    <w:name w:val="CE844DDE4BC143FDB08512048C64A932"/>
    <w:rsid w:val="00793A40"/>
  </w:style>
  <w:style w:type="paragraph" w:customStyle="1" w:styleId="B28E749197824E87B3AC27CE45E8D7ED">
    <w:name w:val="B28E749197824E87B3AC27CE45E8D7ED"/>
    <w:rsid w:val="00793A40"/>
  </w:style>
  <w:style w:type="paragraph" w:customStyle="1" w:styleId="4276723DF2584BD3BF50738C42AA25E3">
    <w:name w:val="4276723DF2584BD3BF50738C42AA25E3"/>
    <w:rsid w:val="00793A40"/>
  </w:style>
  <w:style w:type="paragraph" w:customStyle="1" w:styleId="37AED527127D4D10A5CF07CAC5C64ADE">
    <w:name w:val="37AED527127D4D10A5CF07CAC5C64ADE"/>
    <w:rsid w:val="00793A40"/>
  </w:style>
  <w:style w:type="paragraph" w:customStyle="1" w:styleId="C36A6EB677F94E7F97FA0F2D5C50CC2A">
    <w:name w:val="C36A6EB677F94E7F97FA0F2D5C50CC2A"/>
    <w:rsid w:val="00793A40"/>
  </w:style>
  <w:style w:type="paragraph" w:customStyle="1" w:styleId="6F3AF323EDDF4874ABE13D54CF1FBC98">
    <w:name w:val="6F3AF323EDDF4874ABE13D54CF1FBC98"/>
    <w:rsid w:val="00793A40"/>
  </w:style>
  <w:style w:type="paragraph" w:customStyle="1" w:styleId="3914A93E9EC64602A0DC7030FB9614FF">
    <w:name w:val="3914A93E9EC64602A0DC7030FB9614FF"/>
    <w:rsid w:val="00793A40"/>
  </w:style>
  <w:style w:type="paragraph" w:customStyle="1" w:styleId="F37C562159114093B02E0A773D395013">
    <w:name w:val="F37C562159114093B02E0A773D395013"/>
    <w:rsid w:val="00793A40"/>
  </w:style>
  <w:style w:type="paragraph" w:customStyle="1" w:styleId="572D8B11094F4F11B8C2FE31C52F865C">
    <w:name w:val="572D8B11094F4F11B8C2FE31C52F865C"/>
    <w:rsid w:val="00793A40"/>
  </w:style>
  <w:style w:type="paragraph" w:customStyle="1" w:styleId="B876452033E44C859844D097BDCBB4ED">
    <w:name w:val="B876452033E44C859844D097BDCBB4ED"/>
    <w:rsid w:val="00793A40"/>
  </w:style>
  <w:style w:type="paragraph" w:customStyle="1" w:styleId="21217D7E8B2640319F42ACA21DEB732F">
    <w:name w:val="21217D7E8B2640319F42ACA21DEB732F"/>
    <w:rsid w:val="00793A40"/>
  </w:style>
  <w:style w:type="paragraph" w:customStyle="1" w:styleId="3786559406A54D439D3A16C5AA7E2CD7">
    <w:name w:val="3786559406A54D439D3A16C5AA7E2CD7"/>
    <w:rsid w:val="00793A40"/>
  </w:style>
  <w:style w:type="paragraph" w:customStyle="1" w:styleId="A5FC6644BDD04F42AEB86E31869C06A6">
    <w:name w:val="A5FC6644BDD04F42AEB86E31869C06A6"/>
    <w:rsid w:val="00793A40"/>
  </w:style>
  <w:style w:type="paragraph" w:customStyle="1" w:styleId="4F840DCCAAC94EB1A20D1400DECD448B">
    <w:name w:val="4F840DCCAAC94EB1A20D1400DECD448B"/>
    <w:rsid w:val="00793A40"/>
  </w:style>
  <w:style w:type="paragraph" w:customStyle="1" w:styleId="935C7C13DBB6421B96E1B68A3C64EBF4">
    <w:name w:val="935C7C13DBB6421B96E1B68A3C64EBF4"/>
    <w:rsid w:val="00793A40"/>
  </w:style>
  <w:style w:type="paragraph" w:customStyle="1" w:styleId="D430CBD69E294F1AB6B08CA547DE24B5">
    <w:name w:val="D430CBD69E294F1AB6B08CA547DE24B5"/>
    <w:rsid w:val="00793A40"/>
  </w:style>
  <w:style w:type="paragraph" w:customStyle="1" w:styleId="2CF178C844084FD4B519773023C93ECF">
    <w:name w:val="2CF178C844084FD4B519773023C93ECF"/>
    <w:rsid w:val="00793A40"/>
  </w:style>
  <w:style w:type="paragraph" w:customStyle="1" w:styleId="8CF7795CD0B44391BC7FFF528E9D0D53">
    <w:name w:val="8CF7795CD0B44391BC7FFF528E9D0D53"/>
    <w:rsid w:val="00793A40"/>
  </w:style>
  <w:style w:type="paragraph" w:customStyle="1" w:styleId="0DE9BF28E7B34CC787D5AE07E469DEE2">
    <w:name w:val="0DE9BF28E7B34CC787D5AE07E469DEE2"/>
    <w:rsid w:val="00793A40"/>
  </w:style>
  <w:style w:type="paragraph" w:customStyle="1" w:styleId="07BC0FEDA4954E9E909CC431A8014489">
    <w:name w:val="07BC0FEDA4954E9E909CC431A8014489"/>
    <w:rsid w:val="00793A40"/>
  </w:style>
  <w:style w:type="paragraph" w:customStyle="1" w:styleId="3786559406A54D439D3A16C5AA7E2CD71">
    <w:name w:val="3786559406A54D439D3A16C5AA7E2CD7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5FC6644BDD04F42AEB86E31869C06A61">
    <w:name w:val="A5FC6644BDD04F42AEB86E31869C06A6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4F840DCCAAC94EB1A20D1400DECD448B1">
    <w:name w:val="4F840DCCAAC94EB1A20D1400DECD448B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35C7C13DBB6421B96E1B68A3C64EBF41">
    <w:name w:val="935C7C13DBB6421B96E1B68A3C64EBF4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DE9BF28E7B34CC787D5AE07E469DEE21">
    <w:name w:val="0DE9BF28E7B34CC787D5AE07E469DEE2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7BC0FEDA4954E9E909CC431A80144891">
    <w:name w:val="07BC0FEDA4954E9E909CC431A8014489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15AC72EEB36B4E98B3B2AC48947FC92B5">
    <w:name w:val="15AC72EEB36B4E98B3B2AC48947FC92B5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E05EA6DDB8714BA08ADBBF7F9C5642A07">
    <w:name w:val="E05EA6DDB8714BA08ADBBF7F9C5642A07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B86C99BED894BBA800E040962C45B954">
    <w:name w:val="DB86C99BED894BBA800E040962C45B954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A52000E14A3749DABCFEC5D79EA7D5584">
    <w:name w:val="A52000E14A3749DABCFEC5D79EA7D5584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E2F36B374449421C8BE956EEE30C45FF4">
    <w:name w:val="E2F36B374449421C8BE956EEE30C45FF4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24">
    <w:name w:val="9C0AED6623BC4956898C46FFFB26DF2424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24">
    <w:name w:val="9D3043E9E91646F9B761C66AA495840124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24">
    <w:name w:val="2C6A3D10741F4FCCAFB5A0100D42937C24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24">
    <w:name w:val="000CC9646D5345489D540D8FEAB4713B24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4276723DF2584BD3BF50738C42AA25E31">
    <w:name w:val="4276723DF2584BD3BF50738C42AA25E3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7AED527127D4D10A5CF07CAC5C64ADE1">
    <w:name w:val="37AED527127D4D10A5CF07CAC5C64ADE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C36A6EB677F94E7F97FA0F2D5C50CC2A1">
    <w:name w:val="C36A6EB677F94E7F97FA0F2D5C50CC2A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F3AF323EDDF4874ABE13D54CF1FBC981">
    <w:name w:val="6F3AF323EDDF4874ABE13D54CF1FBC98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914A93E9EC64602A0DC7030FB9614FF1">
    <w:name w:val="3914A93E9EC64602A0DC7030FB9614FF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F37C562159114093B02E0A773D3950131">
    <w:name w:val="F37C562159114093B02E0A773D395013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572D8B11094F4F11B8C2FE31C52F865C1">
    <w:name w:val="572D8B11094F4F11B8C2FE31C52F865C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CC31850077324FF793FD5F37CDE863C9">
    <w:name w:val="CC31850077324FF793FD5F37CDE863C9"/>
    <w:rsid w:val="00793A40"/>
  </w:style>
  <w:style w:type="paragraph" w:customStyle="1" w:styleId="6E527FF91E1E4A708862DB2FB3D595E8">
    <w:name w:val="6E527FF91E1E4A708862DB2FB3D595E8"/>
    <w:rsid w:val="00793A40"/>
  </w:style>
  <w:style w:type="paragraph" w:customStyle="1" w:styleId="3786559406A54D439D3A16C5AA7E2CD72">
    <w:name w:val="3786559406A54D439D3A16C5AA7E2CD72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5FC6644BDD04F42AEB86E31869C06A62">
    <w:name w:val="A5FC6644BDD04F42AEB86E31869C06A62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4F840DCCAAC94EB1A20D1400DECD448B2">
    <w:name w:val="4F840DCCAAC94EB1A20D1400DECD448B2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35C7C13DBB6421B96E1B68A3C64EBF42">
    <w:name w:val="935C7C13DBB6421B96E1B68A3C64EBF42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E527FF91E1E4A708862DB2FB3D595E81">
    <w:name w:val="6E527FF91E1E4A708862DB2FB3D595E8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7BC0FEDA4954E9E909CC431A80144892">
    <w:name w:val="07BC0FEDA4954E9E909CC431A80144892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DB86C99BED894BBA800E040962C45B955">
    <w:name w:val="DB86C99BED894BBA800E040962C45B955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A52000E14A3749DABCFEC5D79EA7D5585">
    <w:name w:val="A52000E14A3749DABCFEC5D79EA7D5585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E2F36B374449421C8BE956EEE30C45FF5">
    <w:name w:val="E2F36B374449421C8BE956EEE30C45FF5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25">
    <w:name w:val="9C0AED6623BC4956898C46FFFB26DF2425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25">
    <w:name w:val="9D3043E9E91646F9B761C66AA495840125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25">
    <w:name w:val="2C6A3D10741F4FCCAFB5A0100D42937C25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25">
    <w:name w:val="000CC9646D5345489D540D8FEAB4713B25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4276723DF2584BD3BF50738C42AA25E32">
    <w:name w:val="4276723DF2584BD3BF50738C42AA25E32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7AED527127D4D10A5CF07CAC5C64ADE2">
    <w:name w:val="37AED527127D4D10A5CF07CAC5C64ADE2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C36A6EB677F94E7F97FA0F2D5C50CC2A2">
    <w:name w:val="C36A6EB677F94E7F97FA0F2D5C50CC2A2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F3AF323EDDF4874ABE13D54CF1FBC982">
    <w:name w:val="6F3AF323EDDF4874ABE13D54CF1FBC982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914A93E9EC64602A0DC7030FB9614FF2">
    <w:name w:val="3914A93E9EC64602A0DC7030FB9614FF2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F37C562159114093B02E0A773D3950132">
    <w:name w:val="F37C562159114093B02E0A773D3950132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572D8B11094F4F11B8C2FE31C52F865C2">
    <w:name w:val="572D8B11094F4F11B8C2FE31C52F865C2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2CDAB02CA7F34DA09C5E9E7E744FC0C4">
    <w:name w:val="2CDAB02CA7F34DA09C5E9E7E744FC0C4"/>
    <w:rsid w:val="00793A40"/>
  </w:style>
  <w:style w:type="paragraph" w:customStyle="1" w:styleId="4724B225FDBD409992706F4CFA7DE66F">
    <w:name w:val="4724B225FDBD409992706F4CFA7DE66F"/>
    <w:rsid w:val="00793A40"/>
  </w:style>
  <w:style w:type="paragraph" w:customStyle="1" w:styleId="0EB18B08957F461081FA61018A12BBAA">
    <w:name w:val="0EB18B08957F461081FA61018A12BBAA"/>
    <w:rsid w:val="00793A40"/>
  </w:style>
  <w:style w:type="paragraph" w:customStyle="1" w:styleId="43DB288205EA4513B652A29F612C0DCA">
    <w:name w:val="43DB288205EA4513B652A29F612C0DCA"/>
    <w:rsid w:val="00793A40"/>
  </w:style>
  <w:style w:type="paragraph" w:customStyle="1" w:styleId="3786559406A54D439D3A16C5AA7E2CD73">
    <w:name w:val="3786559406A54D439D3A16C5AA7E2CD73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5FC6644BDD04F42AEB86E31869C06A63">
    <w:name w:val="A5FC6644BDD04F42AEB86E31869C06A63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4F840DCCAAC94EB1A20D1400DECD448B3">
    <w:name w:val="4F840DCCAAC94EB1A20D1400DECD448B3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35C7C13DBB6421B96E1B68A3C64EBF43">
    <w:name w:val="935C7C13DBB6421B96E1B68A3C64EBF43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E527FF91E1E4A708862DB2FB3D595E82">
    <w:name w:val="6E527FF91E1E4A708862DB2FB3D595E82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7BC0FEDA4954E9E909CC431A80144893">
    <w:name w:val="07BC0FEDA4954E9E909CC431A80144893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DB86C99BED894BBA800E040962C45B956">
    <w:name w:val="DB86C99BED894BBA800E040962C45B956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A52000E14A3749DABCFEC5D79EA7D5586">
    <w:name w:val="A52000E14A3749DABCFEC5D79EA7D5586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E2F36B374449421C8BE956EEE30C45FF6">
    <w:name w:val="E2F36B374449421C8BE956EEE30C45FF6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26">
    <w:name w:val="9C0AED6623BC4956898C46FFFB26DF2426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26">
    <w:name w:val="9D3043E9E91646F9B761C66AA495840126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26">
    <w:name w:val="2C6A3D10741F4FCCAFB5A0100D42937C26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26">
    <w:name w:val="000CC9646D5345489D540D8FEAB4713B26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4276723DF2584BD3BF50738C42AA25E33">
    <w:name w:val="4276723DF2584BD3BF50738C42AA25E33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7AED527127D4D10A5CF07CAC5C64ADE3">
    <w:name w:val="37AED527127D4D10A5CF07CAC5C64ADE3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C36A6EB677F94E7F97FA0F2D5C50CC2A3">
    <w:name w:val="C36A6EB677F94E7F97FA0F2D5C50CC2A3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F3AF323EDDF4874ABE13D54CF1FBC983">
    <w:name w:val="6F3AF323EDDF4874ABE13D54CF1FBC983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914A93E9EC64602A0DC7030FB9614FF3">
    <w:name w:val="3914A93E9EC64602A0DC7030FB9614FF3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F37C562159114093B02E0A773D3950133">
    <w:name w:val="F37C562159114093B02E0A773D3950133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572D8B11094F4F11B8C2FE31C52F865C3">
    <w:name w:val="572D8B11094F4F11B8C2FE31C52F865C3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7ED319B5023241138284B968AFAA969F">
    <w:name w:val="7ED319B5023241138284B968AFAA969F"/>
    <w:rsid w:val="00793A40"/>
  </w:style>
  <w:style w:type="paragraph" w:customStyle="1" w:styleId="3786559406A54D439D3A16C5AA7E2CD74">
    <w:name w:val="3786559406A54D439D3A16C5AA7E2CD74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5FC6644BDD04F42AEB86E31869C06A64">
    <w:name w:val="A5FC6644BDD04F42AEB86E31869C06A64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4F840DCCAAC94EB1A20D1400DECD448B4">
    <w:name w:val="4F840DCCAAC94EB1A20D1400DECD448B4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35C7C13DBB6421B96E1B68A3C64EBF44">
    <w:name w:val="935C7C13DBB6421B96E1B68A3C64EBF44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E527FF91E1E4A708862DB2FB3D595E83">
    <w:name w:val="6E527FF91E1E4A708862DB2FB3D595E83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7BC0FEDA4954E9E909CC431A80144894">
    <w:name w:val="07BC0FEDA4954E9E909CC431A80144894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DB86C99BED894BBA800E040962C45B957">
    <w:name w:val="DB86C99BED894BBA800E040962C45B957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7ED319B5023241138284B968AFAA969F1">
    <w:name w:val="7ED319B5023241138284B968AFAA969F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52000E14A3749DABCFEC5D79EA7D5587">
    <w:name w:val="A52000E14A3749DABCFEC5D79EA7D5587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E2F36B374449421C8BE956EEE30C45FF7">
    <w:name w:val="E2F36B374449421C8BE956EEE30C45FF7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27">
    <w:name w:val="9C0AED6623BC4956898C46FFFB26DF2427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27">
    <w:name w:val="9D3043E9E91646F9B761C66AA495840127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27">
    <w:name w:val="2C6A3D10741F4FCCAFB5A0100D42937C27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27">
    <w:name w:val="000CC9646D5345489D540D8FEAB4713B27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4276723DF2584BD3BF50738C42AA25E34">
    <w:name w:val="4276723DF2584BD3BF50738C42AA25E34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7AED527127D4D10A5CF07CAC5C64ADE4">
    <w:name w:val="37AED527127D4D10A5CF07CAC5C64ADE4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C36A6EB677F94E7F97FA0F2D5C50CC2A4">
    <w:name w:val="C36A6EB677F94E7F97FA0F2D5C50CC2A4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F3AF323EDDF4874ABE13D54CF1FBC984">
    <w:name w:val="6F3AF323EDDF4874ABE13D54CF1FBC984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914A93E9EC64602A0DC7030FB9614FF4">
    <w:name w:val="3914A93E9EC64602A0DC7030FB9614FF4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F37C562159114093B02E0A773D3950134">
    <w:name w:val="F37C562159114093B02E0A773D3950134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572D8B11094F4F11B8C2FE31C52F865C4">
    <w:name w:val="572D8B11094F4F11B8C2FE31C52F865C4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B572A070398B4E48A8B2A8C30FC02E69">
    <w:name w:val="B572A070398B4E48A8B2A8C30FC02E69"/>
    <w:rsid w:val="00793A40"/>
  </w:style>
  <w:style w:type="paragraph" w:customStyle="1" w:styleId="C2918135255042BBB8D3C107FC548DD8">
    <w:name w:val="C2918135255042BBB8D3C107FC548DD8"/>
    <w:rsid w:val="00793A40"/>
  </w:style>
  <w:style w:type="paragraph" w:customStyle="1" w:styleId="F21F114E08FD4CE1BC74D73CBAA9D826">
    <w:name w:val="F21F114E08FD4CE1BC74D73CBAA9D826"/>
    <w:rsid w:val="00793A40"/>
  </w:style>
  <w:style w:type="paragraph" w:customStyle="1" w:styleId="9A900AF0252946FE85BC434BE5F12B89">
    <w:name w:val="9A900AF0252946FE85BC434BE5F12B89"/>
    <w:rsid w:val="00793A40"/>
  </w:style>
  <w:style w:type="paragraph" w:customStyle="1" w:styleId="D881A3B913D04453AD8EA083B46F0C28">
    <w:name w:val="D881A3B913D04453AD8EA083B46F0C28"/>
    <w:rsid w:val="00793A40"/>
  </w:style>
  <w:style w:type="paragraph" w:customStyle="1" w:styleId="98FF190733CE433A89DF872216BB8CD0">
    <w:name w:val="98FF190733CE433A89DF872216BB8CD0"/>
    <w:rsid w:val="00793A40"/>
  </w:style>
  <w:style w:type="paragraph" w:customStyle="1" w:styleId="D093FB3D469D4C5190CB5511BCB9B9B9">
    <w:name w:val="D093FB3D469D4C5190CB5511BCB9B9B9"/>
    <w:rsid w:val="00793A40"/>
  </w:style>
  <w:style w:type="paragraph" w:customStyle="1" w:styleId="2BFBAEC9DFD443ABB1E15A01E1A5A029">
    <w:name w:val="2BFBAEC9DFD443ABB1E15A01E1A5A029"/>
    <w:rsid w:val="00793A40"/>
  </w:style>
  <w:style w:type="paragraph" w:customStyle="1" w:styleId="12BCD4F6D0084C238157AC5BA881F08D">
    <w:name w:val="12BCD4F6D0084C238157AC5BA881F08D"/>
    <w:rsid w:val="00793A40"/>
  </w:style>
  <w:style w:type="paragraph" w:customStyle="1" w:styleId="3E45B871ED3545E99DF44541B299905F">
    <w:name w:val="3E45B871ED3545E99DF44541B299905F"/>
    <w:rsid w:val="00793A40"/>
  </w:style>
  <w:style w:type="paragraph" w:customStyle="1" w:styleId="CF4B7BD5D0ED4E599EC91ACED28E2326">
    <w:name w:val="CF4B7BD5D0ED4E599EC91ACED28E2326"/>
    <w:rsid w:val="00793A40"/>
  </w:style>
  <w:style w:type="paragraph" w:customStyle="1" w:styleId="40B89E51494649B0A2AD1FE474AFC4FC">
    <w:name w:val="40B89E51494649B0A2AD1FE474AFC4FC"/>
    <w:rsid w:val="00793A40"/>
  </w:style>
  <w:style w:type="paragraph" w:customStyle="1" w:styleId="ACBD60F965F946E59571C260234EB3C2">
    <w:name w:val="ACBD60F965F946E59571C260234EB3C2"/>
    <w:rsid w:val="00793A40"/>
  </w:style>
  <w:style w:type="paragraph" w:customStyle="1" w:styleId="80CA7AFCAB8E4DC19923E6C402F696D5">
    <w:name w:val="80CA7AFCAB8E4DC19923E6C402F696D5"/>
    <w:rsid w:val="00793A40"/>
  </w:style>
  <w:style w:type="paragraph" w:customStyle="1" w:styleId="E8FE2C13EE664ADE948754A365365412">
    <w:name w:val="E8FE2C13EE664ADE948754A365365412"/>
    <w:rsid w:val="00793A40"/>
  </w:style>
  <w:style w:type="paragraph" w:customStyle="1" w:styleId="3786559406A54D439D3A16C5AA7E2CD75">
    <w:name w:val="3786559406A54D439D3A16C5AA7E2CD75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5FC6644BDD04F42AEB86E31869C06A65">
    <w:name w:val="A5FC6644BDD04F42AEB86E31869C06A65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4F840DCCAAC94EB1A20D1400DECD448B5">
    <w:name w:val="4F840DCCAAC94EB1A20D1400DECD448B5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35C7C13DBB6421B96E1B68A3C64EBF45">
    <w:name w:val="935C7C13DBB6421B96E1B68A3C64EBF45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E527FF91E1E4A708862DB2FB3D595E84">
    <w:name w:val="6E527FF91E1E4A708862DB2FB3D595E84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7BC0FEDA4954E9E909CC431A80144895">
    <w:name w:val="07BC0FEDA4954E9E909CC431A80144895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7ED319B5023241138284B968AFAA969F2">
    <w:name w:val="7ED319B5023241138284B968AFAA969F2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B572A070398B4E48A8B2A8C30FC02E691">
    <w:name w:val="B572A070398B4E48A8B2A8C30FC02E69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C2918135255042BBB8D3C107FC548DD81">
    <w:name w:val="C2918135255042BBB8D3C107FC548DD8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C0AED6623BC4956898C46FFFB26DF2428">
    <w:name w:val="9C0AED6623BC4956898C46FFFB26DF2428"/>
    <w:rsid w:val="00793A40"/>
    <w:pPr>
      <w:spacing w:before="120" w:after="0" w:line="276" w:lineRule="auto"/>
      <w:ind w:left="4536" w:hanging="4536"/>
    </w:pPr>
    <w:rPr>
      <w:rFonts w:eastAsiaTheme="minorHAnsi" w:cstheme="minorHAnsi"/>
      <w:sz w:val="21"/>
      <w:szCs w:val="21"/>
      <w:lang w:eastAsia="en-US"/>
    </w:rPr>
  </w:style>
  <w:style w:type="paragraph" w:customStyle="1" w:styleId="9D3043E9E91646F9B761C66AA495840128">
    <w:name w:val="9D3043E9E91646F9B761C66AA495840128"/>
    <w:rsid w:val="00793A40"/>
    <w:pPr>
      <w:spacing w:before="120" w:after="0" w:line="276" w:lineRule="auto"/>
      <w:ind w:left="4536" w:hanging="4536"/>
    </w:pPr>
    <w:rPr>
      <w:rFonts w:eastAsiaTheme="minorHAnsi" w:cstheme="minorHAnsi"/>
      <w:sz w:val="21"/>
      <w:szCs w:val="21"/>
      <w:lang w:eastAsia="en-US"/>
    </w:rPr>
  </w:style>
  <w:style w:type="paragraph" w:customStyle="1" w:styleId="2C6A3D10741F4FCCAFB5A0100D42937C28">
    <w:name w:val="2C6A3D10741F4FCCAFB5A0100D42937C28"/>
    <w:rsid w:val="00793A40"/>
    <w:pPr>
      <w:spacing w:before="120" w:after="0" w:line="276" w:lineRule="auto"/>
      <w:ind w:left="4536" w:hanging="4536"/>
    </w:pPr>
    <w:rPr>
      <w:rFonts w:eastAsiaTheme="minorHAnsi" w:cstheme="minorHAnsi"/>
      <w:sz w:val="21"/>
      <w:szCs w:val="21"/>
      <w:lang w:eastAsia="en-US"/>
    </w:rPr>
  </w:style>
  <w:style w:type="paragraph" w:customStyle="1" w:styleId="000CC9646D5345489D540D8FEAB4713B28">
    <w:name w:val="000CC9646D5345489D540D8FEAB4713B28"/>
    <w:rsid w:val="00793A40"/>
    <w:pPr>
      <w:spacing w:before="120" w:after="0" w:line="276" w:lineRule="auto"/>
      <w:ind w:left="4536" w:hanging="4536"/>
    </w:pPr>
    <w:rPr>
      <w:rFonts w:eastAsiaTheme="minorHAnsi" w:cstheme="minorHAnsi"/>
      <w:sz w:val="21"/>
      <w:szCs w:val="21"/>
      <w:lang w:eastAsia="en-US"/>
    </w:rPr>
  </w:style>
  <w:style w:type="paragraph" w:customStyle="1" w:styleId="9A900AF0252946FE85BC434BE5F12B891">
    <w:name w:val="9A900AF0252946FE85BC434BE5F12B891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8FF190733CE433A89DF872216BB8CD01">
    <w:name w:val="98FF190733CE433A89DF872216BB8CD01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2BFBAEC9DFD443ABB1E15A01E1A5A0291">
    <w:name w:val="2BFBAEC9DFD443ABB1E15A01E1A5A0291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CF4B7BD5D0ED4E599EC91ACED28E23261">
    <w:name w:val="CF4B7BD5D0ED4E599EC91ACED28E23261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ACBD60F965F946E59571C260234EB3C21">
    <w:name w:val="ACBD60F965F946E59571C260234EB3C21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80CA7AFCAB8E4DC19923E6C402F696D51">
    <w:name w:val="80CA7AFCAB8E4DC19923E6C402F696D51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E8FE2C13EE664ADE948754A3653654121">
    <w:name w:val="E8FE2C13EE664ADE948754A3653654121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4276723DF2584BD3BF50738C42AA25E35">
    <w:name w:val="4276723DF2584BD3BF50738C42AA25E35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7AED527127D4D10A5CF07CAC5C64ADE5">
    <w:name w:val="37AED527127D4D10A5CF07CAC5C64ADE5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C36A6EB677F94E7F97FA0F2D5C50CC2A5">
    <w:name w:val="C36A6EB677F94E7F97FA0F2D5C50CC2A5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F3AF323EDDF4874ABE13D54CF1FBC985">
    <w:name w:val="6F3AF323EDDF4874ABE13D54CF1FBC985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914A93E9EC64602A0DC7030FB9614FF5">
    <w:name w:val="3914A93E9EC64602A0DC7030FB9614FF5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F37C562159114093B02E0A773D3950135">
    <w:name w:val="F37C562159114093B02E0A773D3950135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572D8B11094F4F11B8C2FE31C52F865C5">
    <w:name w:val="572D8B11094F4F11B8C2FE31C52F865C5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6756C2F635B4997AC64640B51AB72EF">
    <w:name w:val="96756C2F635B4997AC64640B51AB72EF"/>
    <w:rsid w:val="00793A40"/>
  </w:style>
  <w:style w:type="paragraph" w:customStyle="1" w:styleId="46DF45C5C8284433A47B48206D4DBEEA">
    <w:name w:val="46DF45C5C8284433A47B48206D4DBEEA"/>
    <w:rsid w:val="00793A40"/>
  </w:style>
  <w:style w:type="paragraph" w:customStyle="1" w:styleId="FC567DB1D788423CAD791DC9D8FA6B29">
    <w:name w:val="FC567DB1D788423CAD791DC9D8FA6B29"/>
    <w:rsid w:val="00793A40"/>
  </w:style>
  <w:style w:type="paragraph" w:customStyle="1" w:styleId="6E8D234412694F879A9196FA4459277F">
    <w:name w:val="6E8D234412694F879A9196FA4459277F"/>
    <w:rsid w:val="00793A40"/>
  </w:style>
  <w:style w:type="paragraph" w:customStyle="1" w:styleId="FD5D401367A14576A8BB0216F429FBE1">
    <w:name w:val="FD5D401367A14576A8BB0216F429FBE1"/>
    <w:rsid w:val="00793A40"/>
  </w:style>
  <w:style w:type="paragraph" w:customStyle="1" w:styleId="B9FEB3764956466CBE55EF49D0D8A0F9">
    <w:name w:val="B9FEB3764956466CBE55EF49D0D8A0F9"/>
    <w:rsid w:val="00793A40"/>
  </w:style>
  <w:style w:type="paragraph" w:customStyle="1" w:styleId="3786559406A54D439D3A16C5AA7E2CD76">
    <w:name w:val="3786559406A54D439D3A16C5AA7E2CD76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5FC6644BDD04F42AEB86E31869C06A66">
    <w:name w:val="A5FC6644BDD04F42AEB86E31869C06A66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4F840DCCAAC94EB1A20D1400DECD448B6">
    <w:name w:val="4F840DCCAAC94EB1A20D1400DECD448B6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35C7C13DBB6421B96E1B68A3C64EBF46">
    <w:name w:val="935C7C13DBB6421B96E1B68A3C64EBF46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E527FF91E1E4A708862DB2FB3D595E85">
    <w:name w:val="6E527FF91E1E4A708862DB2FB3D595E85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7BC0FEDA4954E9E909CC431A80144896">
    <w:name w:val="07BC0FEDA4954E9E909CC431A80144896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7ED319B5023241138284B968AFAA969F3">
    <w:name w:val="7ED319B5023241138284B968AFAA969F3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B572A070398B4E48A8B2A8C30FC02E692">
    <w:name w:val="B572A070398B4E48A8B2A8C30FC02E692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C2918135255042BBB8D3C107FC548DD82">
    <w:name w:val="C2918135255042BBB8D3C107FC548DD82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8FF190733CE433A89DF872216BB8CD02">
    <w:name w:val="98FF190733CE433A89DF872216BB8CD02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2BFBAEC9DFD443ABB1E15A01E1A5A0292">
    <w:name w:val="2BFBAEC9DFD443ABB1E15A01E1A5A0292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CF4B7BD5D0ED4E599EC91ACED28E23262">
    <w:name w:val="CF4B7BD5D0ED4E599EC91ACED28E23262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ACBD60F965F946E59571C260234EB3C22">
    <w:name w:val="ACBD60F965F946E59571C260234EB3C22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80CA7AFCAB8E4DC19923E6C402F696D52">
    <w:name w:val="80CA7AFCAB8E4DC19923E6C402F696D52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E8FE2C13EE664ADE948754A3653654122">
    <w:name w:val="E8FE2C13EE664ADE948754A3653654122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4276723DF2584BD3BF50738C42AA25E36">
    <w:name w:val="4276723DF2584BD3BF50738C42AA25E36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7AED527127D4D10A5CF07CAC5C64ADE6">
    <w:name w:val="37AED527127D4D10A5CF07CAC5C64ADE6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C36A6EB677F94E7F97FA0F2D5C50CC2A6">
    <w:name w:val="C36A6EB677F94E7F97FA0F2D5C50CC2A6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F3AF323EDDF4874ABE13D54CF1FBC986">
    <w:name w:val="6F3AF323EDDF4874ABE13D54CF1FBC986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914A93E9EC64602A0DC7030FB9614FF6">
    <w:name w:val="3914A93E9EC64602A0DC7030FB9614FF6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F37C562159114093B02E0A773D3950136">
    <w:name w:val="F37C562159114093B02E0A773D3950136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572D8B11094F4F11B8C2FE31C52F865C6">
    <w:name w:val="572D8B11094F4F11B8C2FE31C52F865C6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786559406A54D439D3A16C5AA7E2CD77">
    <w:name w:val="3786559406A54D439D3A16C5AA7E2CD77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5FC6644BDD04F42AEB86E31869C06A67">
    <w:name w:val="A5FC6644BDD04F42AEB86E31869C06A67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4F840DCCAAC94EB1A20D1400DECD448B7">
    <w:name w:val="4F840DCCAAC94EB1A20D1400DECD448B7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35C7C13DBB6421B96E1B68A3C64EBF47">
    <w:name w:val="935C7C13DBB6421B96E1B68A3C64EBF47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E527FF91E1E4A708862DB2FB3D595E86">
    <w:name w:val="6E527FF91E1E4A708862DB2FB3D595E86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7BC0FEDA4954E9E909CC431A80144897">
    <w:name w:val="07BC0FEDA4954E9E909CC431A80144897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7ED319B5023241138284B968AFAA969F4">
    <w:name w:val="7ED319B5023241138284B968AFAA969F4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B572A070398B4E48A8B2A8C30FC02E693">
    <w:name w:val="B572A070398B4E48A8B2A8C30FC02E693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786559406A54D439D3A16C5AA7E2CD78">
    <w:name w:val="3786559406A54D439D3A16C5AA7E2CD78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5FC6644BDD04F42AEB86E31869C06A68">
    <w:name w:val="A5FC6644BDD04F42AEB86E31869C06A68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4F840DCCAAC94EB1A20D1400DECD448B8">
    <w:name w:val="4F840DCCAAC94EB1A20D1400DECD448B8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35C7C13DBB6421B96E1B68A3C64EBF48">
    <w:name w:val="935C7C13DBB6421B96E1B68A3C64EBF48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E527FF91E1E4A708862DB2FB3D595E87">
    <w:name w:val="6E527FF91E1E4A708862DB2FB3D595E87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7BC0FEDA4954E9E909CC431A80144898">
    <w:name w:val="07BC0FEDA4954E9E909CC431A80144898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7ED319B5023241138284B968AFAA969F5">
    <w:name w:val="7ED319B5023241138284B968AFAA969F5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B572A070398B4E48A8B2A8C30FC02E694">
    <w:name w:val="B572A070398B4E48A8B2A8C30FC02E694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786559406A54D439D3A16C5AA7E2CD79">
    <w:name w:val="3786559406A54D439D3A16C5AA7E2CD79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5FC6644BDD04F42AEB86E31869C06A69">
    <w:name w:val="A5FC6644BDD04F42AEB86E31869C06A69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4F840DCCAAC94EB1A20D1400DECD448B9">
    <w:name w:val="4F840DCCAAC94EB1A20D1400DECD448B9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35C7C13DBB6421B96E1B68A3C64EBF49">
    <w:name w:val="935C7C13DBB6421B96E1B68A3C64EBF49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E527FF91E1E4A708862DB2FB3D595E88">
    <w:name w:val="6E527FF91E1E4A708862DB2FB3D595E88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7BC0FEDA4954E9E909CC431A80144899">
    <w:name w:val="07BC0FEDA4954E9E909CC431A80144899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7ED319B5023241138284B968AFAA969F6">
    <w:name w:val="7ED319B5023241138284B968AFAA969F6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B572A070398B4E48A8B2A8C30FC02E695">
    <w:name w:val="B572A070398B4E48A8B2A8C30FC02E695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786559406A54D439D3A16C5AA7E2CD710">
    <w:name w:val="3786559406A54D439D3A16C5AA7E2CD710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5FC6644BDD04F42AEB86E31869C06A610">
    <w:name w:val="A5FC6644BDD04F42AEB86E31869C06A610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4F840DCCAAC94EB1A20D1400DECD448B10">
    <w:name w:val="4F840DCCAAC94EB1A20D1400DECD448B10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35C7C13DBB6421B96E1B68A3C64EBF410">
    <w:name w:val="935C7C13DBB6421B96E1B68A3C64EBF410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E527FF91E1E4A708862DB2FB3D595E89">
    <w:name w:val="6E527FF91E1E4A708862DB2FB3D595E89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7BC0FEDA4954E9E909CC431A801448910">
    <w:name w:val="07BC0FEDA4954E9E909CC431A801448910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7ED319B5023241138284B968AFAA969F7">
    <w:name w:val="7ED319B5023241138284B968AFAA969F7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B572A070398B4E48A8B2A8C30FC02E696">
    <w:name w:val="B572A070398B4E48A8B2A8C30FC02E696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786559406A54D439D3A16C5AA7E2CD711">
    <w:name w:val="3786559406A54D439D3A16C5AA7E2CD711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5FC6644BDD04F42AEB86E31869C06A611">
    <w:name w:val="A5FC6644BDD04F42AEB86E31869C06A611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4F840DCCAAC94EB1A20D1400DECD448B11">
    <w:name w:val="4F840DCCAAC94EB1A20D1400DECD448B11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35C7C13DBB6421B96E1B68A3C64EBF411">
    <w:name w:val="935C7C13DBB6421B96E1B68A3C64EBF411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E527FF91E1E4A708862DB2FB3D595E810">
    <w:name w:val="6E527FF91E1E4A708862DB2FB3D595E810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7BC0FEDA4954E9E909CC431A801448911">
    <w:name w:val="07BC0FEDA4954E9E909CC431A801448911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7ED319B5023241138284B968AFAA969F8">
    <w:name w:val="7ED319B5023241138284B968AFAA969F8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B572A070398B4E48A8B2A8C30FC02E697">
    <w:name w:val="B572A070398B4E48A8B2A8C30FC02E697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54CF81FE054246DA8DC63FD60B282685">
    <w:name w:val="54CF81FE054246DA8DC63FD60B282685"/>
    <w:rsid w:val="001A6212"/>
    <w:pPr>
      <w:spacing w:after="60" w:line="276" w:lineRule="auto"/>
    </w:pPr>
    <w:rPr>
      <w:rFonts w:eastAsiaTheme="minorHAnsi"/>
      <w:sz w:val="21"/>
      <w:szCs w:val="21"/>
      <w:lang w:eastAsia="en-US"/>
    </w:rPr>
  </w:style>
  <w:style w:type="paragraph" w:customStyle="1" w:styleId="3786559406A54D439D3A16C5AA7E2CD712">
    <w:name w:val="3786559406A54D439D3A16C5AA7E2CD712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5FC6644BDD04F42AEB86E31869C06A612">
    <w:name w:val="A5FC6644BDD04F42AEB86E31869C06A612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4F840DCCAAC94EB1A20D1400DECD448B12">
    <w:name w:val="4F840DCCAAC94EB1A20D1400DECD448B12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35C7C13DBB6421B96E1B68A3C64EBF412">
    <w:name w:val="935C7C13DBB6421B96E1B68A3C64EBF412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E527FF91E1E4A708862DB2FB3D595E811">
    <w:name w:val="6E527FF91E1E4A708862DB2FB3D595E811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7BC0FEDA4954E9E909CC431A801448912">
    <w:name w:val="07BC0FEDA4954E9E909CC431A801448912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7ED319B5023241138284B968AFAA969F9">
    <w:name w:val="7ED319B5023241138284B968AFAA969F9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B572A070398B4E48A8B2A8C30FC02E698">
    <w:name w:val="B572A070398B4E48A8B2A8C30FC02E698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786559406A54D439D3A16C5AA7E2CD713">
    <w:name w:val="3786559406A54D439D3A16C5AA7E2CD713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5FC6644BDD04F42AEB86E31869C06A613">
    <w:name w:val="A5FC6644BDD04F42AEB86E31869C06A613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4F840DCCAAC94EB1A20D1400DECD448B13">
    <w:name w:val="4F840DCCAAC94EB1A20D1400DECD448B13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35C7C13DBB6421B96E1B68A3C64EBF413">
    <w:name w:val="935C7C13DBB6421B96E1B68A3C64EBF413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E527FF91E1E4A708862DB2FB3D595E812">
    <w:name w:val="6E527FF91E1E4A708862DB2FB3D595E812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7BC0FEDA4954E9E909CC431A801448913">
    <w:name w:val="07BC0FEDA4954E9E909CC431A801448913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7ED319B5023241138284B968AFAA969F10">
    <w:name w:val="7ED319B5023241138284B968AFAA969F10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B572A070398B4E48A8B2A8C30FC02E699">
    <w:name w:val="B572A070398B4E48A8B2A8C30FC02E699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786559406A54D439D3A16C5AA7E2CD714">
    <w:name w:val="3786559406A54D439D3A16C5AA7E2CD714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5FC6644BDD04F42AEB86E31869C06A614">
    <w:name w:val="A5FC6644BDD04F42AEB86E31869C06A614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4F840DCCAAC94EB1A20D1400DECD448B14">
    <w:name w:val="4F840DCCAAC94EB1A20D1400DECD448B14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35C7C13DBB6421B96E1B68A3C64EBF414">
    <w:name w:val="935C7C13DBB6421B96E1B68A3C64EBF414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E527FF91E1E4A708862DB2FB3D595E813">
    <w:name w:val="6E527FF91E1E4A708862DB2FB3D595E813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7BC0FEDA4954E9E909CC431A801448914">
    <w:name w:val="07BC0FEDA4954E9E909CC431A801448914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7ED319B5023241138284B968AFAA969F11">
    <w:name w:val="7ED319B5023241138284B968AFAA969F11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B572A070398B4E48A8B2A8C30FC02E6910">
    <w:name w:val="B572A070398B4E48A8B2A8C30FC02E6910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C293BEB28AEB4635870EA9E818E1042E">
    <w:name w:val="C293BEB28AEB4635870EA9E818E1042E"/>
    <w:rsid w:val="001A6212"/>
    <w:pPr>
      <w:spacing w:after="60" w:line="276" w:lineRule="auto"/>
    </w:pPr>
    <w:rPr>
      <w:rFonts w:eastAsiaTheme="minorHAnsi"/>
      <w:sz w:val="21"/>
      <w:szCs w:val="21"/>
      <w:lang w:eastAsia="en-US"/>
    </w:rPr>
  </w:style>
  <w:style w:type="paragraph" w:customStyle="1" w:styleId="3786559406A54D439D3A16C5AA7E2CD715">
    <w:name w:val="3786559406A54D439D3A16C5AA7E2CD715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5FC6644BDD04F42AEB86E31869C06A615">
    <w:name w:val="A5FC6644BDD04F42AEB86E31869C06A615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4F840DCCAAC94EB1A20D1400DECD448B15">
    <w:name w:val="4F840DCCAAC94EB1A20D1400DECD448B15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35C7C13DBB6421B96E1B68A3C64EBF415">
    <w:name w:val="935C7C13DBB6421B96E1B68A3C64EBF415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E527FF91E1E4A708862DB2FB3D595E814">
    <w:name w:val="6E527FF91E1E4A708862DB2FB3D595E814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7BC0FEDA4954E9E909CC431A801448915">
    <w:name w:val="07BC0FEDA4954E9E909CC431A801448915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7ED319B5023241138284B968AFAA969F12">
    <w:name w:val="7ED319B5023241138284B968AFAA969F12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B572A070398B4E48A8B2A8C30FC02E6911">
    <w:name w:val="B572A070398B4E48A8B2A8C30FC02E6911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0B958F4004F434489D7AAE690146939">
    <w:name w:val="90B958F4004F434489D7AAE690146939"/>
    <w:rsid w:val="001A6212"/>
  </w:style>
  <w:style w:type="paragraph" w:customStyle="1" w:styleId="C293BEB28AEB4635870EA9E818E1042E1">
    <w:name w:val="C293BEB28AEB4635870EA9E818E1042E1"/>
    <w:rsid w:val="001A6212"/>
    <w:pPr>
      <w:spacing w:after="60" w:line="276" w:lineRule="auto"/>
    </w:pPr>
    <w:rPr>
      <w:rFonts w:eastAsiaTheme="minorHAnsi"/>
      <w:sz w:val="21"/>
      <w:szCs w:val="21"/>
      <w:lang w:eastAsia="en-US"/>
    </w:rPr>
  </w:style>
  <w:style w:type="paragraph" w:customStyle="1" w:styleId="90B958F4004F434489D7AAE6901469391">
    <w:name w:val="90B958F4004F434489D7AAE6901469391"/>
    <w:rsid w:val="001A6212"/>
    <w:pPr>
      <w:spacing w:after="60" w:line="276" w:lineRule="auto"/>
    </w:pPr>
    <w:rPr>
      <w:rFonts w:eastAsiaTheme="minorHAnsi"/>
      <w:sz w:val="21"/>
      <w:szCs w:val="21"/>
      <w:lang w:eastAsia="en-US"/>
    </w:rPr>
  </w:style>
  <w:style w:type="paragraph" w:customStyle="1" w:styleId="3786559406A54D439D3A16C5AA7E2CD716">
    <w:name w:val="3786559406A54D439D3A16C5AA7E2CD716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5FC6644BDD04F42AEB86E31869C06A616">
    <w:name w:val="A5FC6644BDD04F42AEB86E31869C06A616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4F840DCCAAC94EB1A20D1400DECD448B16">
    <w:name w:val="4F840DCCAAC94EB1A20D1400DECD448B16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35C7C13DBB6421B96E1B68A3C64EBF416">
    <w:name w:val="935C7C13DBB6421B96E1B68A3C64EBF416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E527FF91E1E4A708862DB2FB3D595E815">
    <w:name w:val="6E527FF91E1E4A708862DB2FB3D595E815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7BC0FEDA4954E9E909CC431A801448916">
    <w:name w:val="07BC0FEDA4954E9E909CC431A801448916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7ED319B5023241138284B968AFAA969F13">
    <w:name w:val="7ED319B5023241138284B968AFAA969F13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B572A070398B4E48A8B2A8C30FC02E6912">
    <w:name w:val="B572A070398B4E48A8B2A8C30FC02E6912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C293BEB28AEB4635870EA9E818E1042E2">
    <w:name w:val="C293BEB28AEB4635870EA9E818E1042E2"/>
    <w:rsid w:val="001A6212"/>
    <w:pPr>
      <w:spacing w:after="60" w:line="276" w:lineRule="auto"/>
    </w:pPr>
    <w:rPr>
      <w:rFonts w:eastAsiaTheme="minorHAnsi"/>
      <w:sz w:val="21"/>
      <w:szCs w:val="21"/>
      <w:lang w:eastAsia="en-US"/>
    </w:rPr>
  </w:style>
  <w:style w:type="paragraph" w:customStyle="1" w:styleId="90B958F4004F434489D7AAE6901469392">
    <w:name w:val="90B958F4004F434489D7AAE6901469392"/>
    <w:rsid w:val="001A6212"/>
    <w:pPr>
      <w:spacing w:after="60" w:line="276" w:lineRule="auto"/>
    </w:pPr>
    <w:rPr>
      <w:rFonts w:eastAsiaTheme="minorHAnsi"/>
      <w:sz w:val="21"/>
      <w:szCs w:val="21"/>
      <w:lang w:eastAsia="en-US"/>
    </w:rPr>
  </w:style>
  <w:style w:type="paragraph" w:customStyle="1" w:styleId="C293BEB28AEB4635870EA9E818E1042E3">
    <w:name w:val="C293BEB28AEB4635870EA9E818E1042E3"/>
    <w:rsid w:val="001A6212"/>
    <w:pPr>
      <w:spacing w:after="60" w:line="276" w:lineRule="auto"/>
    </w:pPr>
    <w:rPr>
      <w:rFonts w:eastAsiaTheme="minorHAnsi"/>
      <w:sz w:val="21"/>
      <w:szCs w:val="21"/>
      <w:lang w:eastAsia="en-US"/>
    </w:rPr>
  </w:style>
  <w:style w:type="paragraph" w:customStyle="1" w:styleId="90B958F4004F434489D7AAE6901469393">
    <w:name w:val="90B958F4004F434489D7AAE6901469393"/>
    <w:rsid w:val="001A6212"/>
    <w:pPr>
      <w:spacing w:after="60" w:line="276" w:lineRule="auto"/>
    </w:pPr>
    <w:rPr>
      <w:rFonts w:eastAsiaTheme="minorHAnsi"/>
      <w:sz w:val="21"/>
      <w:szCs w:val="21"/>
      <w:lang w:eastAsia="en-US"/>
    </w:rPr>
  </w:style>
  <w:style w:type="paragraph" w:customStyle="1" w:styleId="E13E9591581B4A0C936E3925CBA1CF8C">
    <w:name w:val="E13E9591581B4A0C936E3925CBA1CF8C"/>
    <w:rsid w:val="001A6212"/>
  </w:style>
  <w:style w:type="paragraph" w:customStyle="1" w:styleId="E13E9591581B4A0C936E3925CBA1CF8C1">
    <w:name w:val="E13E9591581B4A0C936E3925CBA1CF8C1"/>
    <w:rsid w:val="001A6212"/>
    <w:pPr>
      <w:spacing w:after="60" w:line="276" w:lineRule="auto"/>
    </w:pPr>
    <w:rPr>
      <w:rFonts w:eastAsiaTheme="minorHAnsi"/>
      <w:sz w:val="21"/>
      <w:szCs w:val="21"/>
      <w:lang w:eastAsia="en-US"/>
    </w:rPr>
  </w:style>
  <w:style w:type="paragraph" w:customStyle="1" w:styleId="C293BEB28AEB4635870EA9E818E1042E4">
    <w:name w:val="C293BEB28AEB4635870EA9E818E1042E4"/>
    <w:rsid w:val="001A6212"/>
    <w:pPr>
      <w:spacing w:after="60" w:line="276" w:lineRule="auto"/>
    </w:pPr>
    <w:rPr>
      <w:rFonts w:eastAsiaTheme="minorHAnsi"/>
      <w:sz w:val="21"/>
      <w:szCs w:val="21"/>
      <w:lang w:eastAsia="en-US"/>
    </w:rPr>
  </w:style>
  <w:style w:type="paragraph" w:customStyle="1" w:styleId="90B958F4004F434489D7AAE6901469394">
    <w:name w:val="90B958F4004F434489D7AAE6901469394"/>
    <w:rsid w:val="001A6212"/>
    <w:pPr>
      <w:spacing w:after="60" w:line="276" w:lineRule="auto"/>
    </w:pPr>
    <w:rPr>
      <w:rFonts w:eastAsiaTheme="minorHAnsi"/>
      <w:sz w:val="21"/>
      <w:szCs w:val="21"/>
      <w:lang w:eastAsia="en-US"/>
    </w:rPr>
  </w:style>
  <w:style w:type="paragraph" w:customStyle="1" w:styleId="E13E9591581B4A0C936E3925CBA1CF8C2">
    <w:name w:val="E13E9591581B4A0C936E3925CBA1CF8C2"/>
    <w:rsid w:val="001A6212"/>
    <w:pPr>
      <w:spacing w:after="60" w:line="276" w:lineRule="auto"/>
    </w:pPr>
    <w:rPr>
      <w:rFonts w:eastAsiaTheme="minorHAnsi"/>
      <w:sz w:val="21"/>
      <w:szCs w:val="21"/>
      <w:lang w:eastAsia="en-US"/>
    </w:rPr>
  </w:style>
  <w:style w:type="paragraph" w:customStyle="1" w:styleId="C293BEB28AEB4635870EA9E818E1042E5">
    <w:name w:val="C293BEB28AEB4635870EA9E818E1042E5"/>
    <w:rsid w:val="001A6212"/>
    <w:pPr>
      <w:spacing w:after="60" w:line="276" w:lineRule="auto"/>
    </w:pPr>
    <w:rPr>
      <w:rFonts w:eastAsiaTheme="minorHAnsi"/>
      <w:sz w:val="21"/>
      <w:szCs w:val="21"/>
      <w:lang w:eastAsia="en-US"/>
    </w:rPr>
  </w:style>
  <w:style w:type="paragraph" w:customStyle="1" w:styleId="90B958F4004F434489D7AAE6901469395">
    <w:name w:val="90B958F4004F434489D7AAE6901469395"/>
    <w:rsid w:val="001A6212"/>
    <w:pPr>
      <w:spacing w:after="60" w:line="276" w:lineRule="auto"/>
    </w:pPr>
    <w:rPr>
      <w:rFonts w:eastAsiaTheme="minorHAnsi"/>
      <w:sz w:val="21"/>
      <w:szCs w:val="21"/>
      <w:lang w:eastAsia="en-US"/>
    </w:rPr>
  </w:style>
  <w:style w:type="paragraph" w:customStyle="1" w:styleId="E13E9591581B4A0C936E3925CBA1CF8C3">
    <w:name w:val="E13E9591581B4A0C936E3925CBA1CF8C3"/>
    <w:rsid w:val="001A6212"/>
    <w:pPr>
      <w:spacing w:after="60" w:line="276" w:lineRule="auto"/>
    </w:pPr>
    <w:rPr>
      <w:rFonts w:eastAsiaTheme="minorHAnsi"/>
      <w:sz w:val="21"/>
      <w:szCs w:val="21"/>
      <w:lang w:eastAsia="en-US"/>
    </w:rPr>
  </w:style>
  <w:style w:type="paragraph" w:customStyle="1" w:styleId="C293BEB28AEB4635870EA9E818E1042E6">
    <w:name w:val="C293BEB28AEB4635870EA9E818E1042E6"/>
    <w:rsid w:val="001A6212"/>
    <w:pPr>
      <w:spacing w:after="60" w:line="276" w:lineRule="auto"/>
    </w:pPr>
    <w:rPr>
      <w:rFonts w:eastAsiaTheme="minorHAnsi"/>
      <w:sz w:val="21"/>
      <w:szCs w:val="21"/>
      <w:lang w:eastAsia="en-US"/>
    </w:rPr>
  </w:style>
  <w:style w:type="paragraph" w:customStyle="1" w:styleId="90B958F4004F434489D7AAE6901469396">
    <w:name w:val="90B958F4004F434489D7AAE6901469396"/>
    <w:rsid w:val="001A6212"/>
    <w:pPr>
      <w:spacing w:after="60" w:line="276" w:lineRule="auto"/>
    </w:pPr>
    <w:rPr>
      <w:rFonts w:eastAsiaTheme="minorHAnsi"/>
      <w:sz w:val="21"/>
      <w:szCs w:val="21"/>
      <w:lang w:eastAsia="en-US"/>
    </w:rPr>
  </w:style>
  <w:style w:type="paragraph" w:customStyle="1" w:styleId="743DE88ECBCA40BEAF4E1F8088A268F6">
    <w:name w:val="743DE88ECBCA40BEAF4E1F8088A268F6"/>
    <w:rsid w:val="001A6212"/>
  </w:style>
  <w:style w:type="paragraph" w:customStyle="1" w:styleId="E13E9591581B4A0C936E3925CBA1CF8C4">
    <w:name w:val="E13E9591581B4A0C936E3925CBA1CF8C4"/>
    <w:rsid w:val="001A6212"/>
    <w:pPr>
      <w:spacing w:after="0" w:line="276" w:lineRule="auto"/>
    </w:pPr>
    <w:rPr>
      <w:rFonts w:eastAsiaTheme="minorHAnsi"/>
      <w:b/>
      <w:sz w:val="21"/>
      <w:szCs w:val="21"/>
      <w:lang w:eastAsia="en-US"/>
    </w:rPr>
  </w:style>
  <w:style w:type="paragraph" w:customStyle="1" w:styleId="C293BEB28AEB4635870EA9E818E1042E7">
    <w:name w:val="C293BEB28AEB4635870EA9E818E1042E7"/>
    <w:rsid w:val="001A6212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90B958F4004F434489D7AAE6901469397">
    <w:name w:val="90B958F4004F434489D7AAE6901469397"/>
    <w:rsid w:val="001A6212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E13E9591581B4A0C936E3925CBA1CF8C5">
    <w:name w:val="E13E9591581B4A0C936E3925CBA1CF8C5"/>
    <w:rsid w:val="001A6212"/>
    <w:pPr>
      <w:spacing w:after="0" w:line="276" w:lineRule="auto"/>
    </w:pPr>
    <w:rPr>
      <w:rFonts w:eastAsiaTheme="minorHAnsi"/>
      <w:b/>
      <w:sz w:val="21"/>
      <w:szCs w:val="21"/>
      <w:lang w:eastAsia="en-US"/>
    </w:rPr>
  </w:style>
  <w:style w:type="paragraph" w:customStyle="1" w:styleId="C293BEB28AEB4635870EA9E818E1042E8">
    <w:name w:val="C293BEB28AEB4635870EA9E818E1042E8"/>
    <w:rsid w:val="001A6212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90B958F4004F434489D7AAE6901469398">
    <w:name w:val="90B958F4004F434489D7AAE6901469398"/>
    <w:rsid w:val="001A6212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5718FAF22F0E4070B8FA76076F1689BC">
    <w:name w:val="5718FAF22F0E4070B8FA76076F1689BC"/>
    <w:rsid w:val="00C87B63"/>
  </w:style>
  <w:style w:type="paragraph" w:customStyle="1" w:styleId="5718FAF22F0E4070B8FA76076F1689BC1">
    <w:name w:val="5718FAF22F0E4070B8FA76076F1689BC1"/>
    <w:rsid w:val="00C87B63"/>
    <w:pPr>
      <w:spacing w:after="0" w:line="276" w:lineRule="auto"/>
    </w:pPr>
    <w:rPr>
      <w:rFonts w:eastAsiaTheme="minorHAnsi"/>
      <w:b/>
      <w:sz w:val="21"/>
      <w:szCs w:val="21"/>
      <w:lang w:eastAsia="en-US"/>
    </w:rPr>
  </w:style>
  <w:style w:type="paragraph" w:customStyle="1" w:styleId="C293BEB28AEB4635870EA9E818E1042E9">
    <w:name w:val="C293BEB28AEB4635870EA9E818E1042E9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90B958F4004F434489D7AAE6901469399">
    <w:name w:val="90B958F4004F434489D7AAE6901469399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5718FAF22F0E4070B8FA76076F1689BC2">
    <w:name w:val="5718FAF22F0E4070B8FA76076F1689BC2"/>
    <w:rsid w:val="00C87B63"/>
    <w:pPr>
      <w:spacing w:after="0" w:line="276" w:lineRule="auto"/>
    </w:pPr>
    <w:rPr>
      <w:rFonts w:eastAsiaTheme="minorHAnsi"/>
      <w:b/>
      <w:sz w:val="21"/>
      <w:szCs w:val="21"/>
      <w:lang w:eastAsia="en-US"/>
    </w:rPr>
  </w:style>
  <w:style w:type="paragraph" w:customStyle="1" w:styleId="C293BEB28AEB4635870EA9E818E1042E10">
    <w:name w:val="C293BEB28AEB4635870EA9E818E1042E10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90B958F4004F434489D7AAE69014693910">
    <w:name w:val="90B958F4004F434489D7AAE69014693910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74055E62A3EC4722A6C06BF2F4E42AFF">
    <w:name w:val="74055E62A3EC4722A6C06BF2F4E42AFF"/>
    <w:rsid w:val="00C87B63"/>
  </w:style>
  <w:style w:type="paragraph" w:customStyle="1" w:styleId="5718FAF22F0E4070B8FA76076F1689BC3">
    <w:name w:val="5718FAF22F0E4070B8FA76076F1689BC3"/>
    <w:rsid w:val="00C87B63"/>
    <w:pPr>
      <w:spacing w:after="0" w:line="276" w:lineRule="auto"/>
    </w:pPr>
    <w:rPr>
      <w:rFonts w:eastAsiaTheme="minorHAnsi"/>
      <w:b/>
      <w:sz w:val="21"/>
      <w:szCs w:val="21"/>
      <w:lang w:eastAsia="en-US"/>
    </w:rPr>
  </w:style>
  <w:style w:type="paragraph" w:customStyle="1" w:styleId="74055E62A3EC4722A6C06BF2F4E42AFF1">
    <w:name w:val="74055E62A3EC4722A6C06BF2F4E42AFF1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C293BEB28AEB4635870EA9E818E1042E11">
    <w:name w:val="C293BEB28AEB4635870EA9E818E1042E11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90B958F4004F434489D7AAE69014693911">
    <w:name w:val="90B958F4004F434489D7AAE69014693911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5718FAF22F0E4070B8FA76076F1689BC4">
    <w:name w:val="5718FAF22F0E4070B8FA76076F1689BC4"/>
    <w:rsid w:val="00C87B63"/>
    <w:pPr>
      <w:spacing w:after="0" w:line="276" w:lineRule="auto"/>
    </w:pPr>
    <w:rPr>
      <w:rFonts w:eastAsiaTheme="minorHAnsi"/>
      <w:b/>
      <w:sz w:val="21"/>
      <w:szCs w:val="21"/>
      <w:lang w:eastAsia="en-US"/>
    </w:rPr>
  </w:style>
  <w:style w:type="paragraph" w:customStyle="1" w:styleId="74055E62A3EC4722A6C06BF2F4E42AFF2">
    <w:name w:val="74055E62A3EC4722A6C06BF2F4E42AFF2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C293BEB28AEB4635870EA9E818E1042E12">
    <w:name w:val="C293BEB28AEB4635870EA9E818E1042E12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90B958F4004F434489D7AAE69014693912">
    <w:name w:val="90B958F4004F434489D7AAE69014693912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5718FAF22F0E4070B8FA76076F1689BC5">
    <w:name w:val="5718FAF22F0E4070B8FA76076F1689BC5"/>
    <w:rsid w:val="00C87B63"/>
    <w:pPr>
      <w:spacing w:after="0" w:line="276" w:lineRule="auto"/>
    </w:pPr>
    <w:rPr>
      <w:rFonts w:eastAsiaTheme="minorHAnsi"/>
      <w:b/>
      <w:sz w:val="21"/>
      <w:szCs w:val="21"/>
      <w:lang w:eastAsia="en-US"/>
    </w:rPr>
  </w:style>
  <w:style w:type="paragraph" w:customStyle="1" w:styleId="74055E62A3EC4722A6C06BF2F4E42AFF3">
    <w:name w:val="74055E62A3EC4722A6C06BF2F4E42AFF3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C293BEB28AEB4635870EA9E818E1042E13">
    <w:name w:val="C293BEB28AEB4635870EA9E818E1042E13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90B958F4004F434489D7AAE69014693913">
    <w:name w:val="90B958F4004F434489D7AAE69014693913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5718FAF22F0E4070B8FA76076F1689BC6">
    <w:name w:val="5718FAF22F0E4070B8FA76076F1689BC6"/>
    <w:rsid w:val="00C87B63"/>
    <w:pPr>
      <w:spacing w:after="0" w:line="276" w:lineRule="auto"/>
    </w:pPr>
    <w:rPr>
      <w:rFonts w:eastAsiaTheme="minorHAnsi"/>
      <w:b/>
      <w:sz w:val="21"/>
      <w:szCs w:val="21"/>
      <w:lang w:eastAsia="en-US"/>
    </w:rPr>
  </w:style>
  <w:style w:type="paragraph" w:customStyle="1" w:styleId="74055E62A3EC4722A6C06BF2F4E42AFF4">
    <w:name w:val="74055E62A3EC4722A6C06BF2F4E42AFF4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C293BEB28AEB4635870EA9E818E1042E14">
    <w:name w:val="C293BEB28AEB4635870EA9E818E1042E14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90B958F4004F434489D7AAE69014693914">
    <w:name w:val="90B958F4004F434489D7AAE69014693914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5718FAF22F0E4070B8FA76076F1689BC7">
    <w:name w:val="5718FAF22F0E4070B8FA76076F1689BC7"/>
    <w:rsid w:val="00C87B63"/>
    <w:pPr>
      <w:spacing w:after="0" w:line="276" w:lineRule="auto"/>
    </w:pPr>
    <w:rPr>
      <w:rFonts w:eastAsiaTheme="minorHAnsi"/>
      <w:b/>
      <w:sz w:val="21"/>
      <w:szCs w:val="21"/>
      <w:lang w:eastAsia="en-US"/>
    </w:rPr>
  </w:style>
  <w:style w:type="paragraph" w:customStyle="1" w:styleId="74055E62A3EC4722A6C06BF2F4E42AFF5">
    <w:name w:val="74055E62A3EC4722A6C06BF2F4E42AFF5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C293BEB28AEB4635870EA9E818E1042E15">
    <w:name w:val="C293BEB28AEB4635870EA9E818E1042E15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90B958F4004F434489D7AAE69014693915">
    <w:name w:val="90B958F4004F434489D7AAE69014693915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5718FAF22F0E4070B8FA76076F1689BC8">
    <w:name w:val="5718FAF22F0E4070B8FA76076F1689BC8"/>
    <w:rsid w:val="00C87B63"/>
    <w:pPr>
      <w:spacing w:after="0" w:line="276" w:lineRule="auto"/>
    </w:pPr>
    <w:rPr>
      <w:rFonts w:eastAsiaTheme="minorHAnsi"/>
      <w:b/>
      <w:sz w:val="21"/>
      <w:szCs w:val="21"/>
      <w:lang w:eastAsia="en-US"/>
    </w:rPr>
  </w:style>
  <w:style w:type="paragraph" w:customStyle="1" w:styleId="74055E62A3EC4722A6C06BF2F4E42AFF6">
    <w:name w:val="74055E62A3EC4722A6C06BF2F4E42AFF6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C293BEB28AEB4635870EA9E818E1042E16">
    <w:name w:val="C293BEB28AEB4635870EA9E818E1042E16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90B958F4004F434489D7AAE69014693916">
    <w:name w:val="90B958F4004F434489D7AAE69014693916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B07C61D889D34EA4A112685CA12A0F06">
    <w:name w:val="B07C61D889D34EA4A112685CA12A0F06"/>
    <w:rsid w:val="00C87B63"/>
  </w:style>
  <w:style w:type="paragraph" w:customStyle="1" w:styleId="18FE1EFE17A74D60981CBBC95471D479">
    <w:name w:val="18FE1EFE17A74D60981CBBC95471D479"/>
    <w:rsid w:val="00C87B63"/>
  </w:style>
  <w:style w:type="paragraph" w:customStyle="1" w:styleId="1837E3B72DE64F3A82067854A5BF43B2">
    <w:name w:val="1837E3B72DE64F3A82067854A5BF43B2"/>
    <w:rsid w:val="00C87B63"/>
  </w:style>
  <w:style w:type="paragraph" w:customStyle="1" w:styleId="B1EB19DC9CA84C4DABAC629BF03913A7">
    <w:name w:val="B1EB19DC9CA84C4DABAC629BF03913A7"/>
    <w:rsid w:val="00C87B63"/>
  </w:style>
  <w:style w:type="paragraph" w:customStyle="1" w:styleId="494C0B2C28604D5E8B72DE3E98753A96">
    <w:name w:val="494C0B2C28604D5E8B72DE3E98753A96"/>
    <w:rsid w:val="00C87B63"/>
  </w:style>
  <w:style w:type="paragraph" w:customStyle="1" w:styleId="494C0B2C28604D5E8B72DE3E98753A961">
    <w:name w:val="494C0B2C28604D5E8B72DE3E98753A961"/>
    <w:rsid w:val="00C87B63"/>
    <w:pPr>
      <w:spacing w:after="0" w:line="276" w:lineRule="auto"/>
    </w:pPr>
    <w:rPr>
      <w:rFonts w:eastAsiaTheme="minorHAnsi"/>
      <w:b/>
      <w:sz w:val="21"/>
      <w:szCs w:val="21"/>
      <w:lang w:eastAsia="en-US"/>
    </w:rPr>
  </w:style>
  <w:style w:type="paragraph" w:customStyle="1" w:styleId="74055E62A3EC4722A6C06BF2F4E42AFF7">
    <w:name w:val="74055E62A3EC4722A6C06BF2F4E42AFF7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C293BEB28AEB4635870EA9E818E1042E17">
    <w:name w:val="C293BEB28AEB4635870EA9E818E1042E17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90B958F4004F434489D7AAE69014693917">
    <w:name w:val="90B958F4004F434489D7AAE69014693917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401E7C30A7BE40E9883D1BDC65A1A584">
    <w:name w:val="401E7C30A7BE40E9883D1BDC65A1A584"/>
    <w:rsid w:val="00C87B63"/>
  </w:style>
  <w:style w:type="paragraph" w:customStyle="1" w:styleId="F79DDBADD8DD44F6A73853C1DD4415E0">
    <w:name w:val="F79DDBADD8DD44F6A73853C1DD4415E0"/>
    <w:rsid w:val="00C87B63"/>
  </w:style>
  <w:style w:type="paragraph" w:customStyle="1" w:styleId="5F3E9CD7B8784EDFA28899695E13BE81">
    <w:name w:val="5F3E9CD7B8784EDFA28899695E13BE81"/>
    <w:rsid w:val="00C87B63"/>
  </w:style>
  <w:style w:type="paragraph" w:customStyle="1" w:styleId="658D26B8E2F34E59A229391E392D39E8">
    <w:name w:val="658D26B8E2F34E59A229391E392D39E8"/>
    <w:rsid w:val="00C87B63"/>
  </w:style>
  <w:style w:type="paragraph" w:customStyle="1" w:styleId="B1F5AACD61EA4076A1FFBE826507CAF8">
    <w:name w:val="B1F5AACD61EA4076A1FFBE826507CAF8"/>
    <w:rsid w:val="00C87B63"/>
  </w:style>
  <w:style w:type="paragraph" w:customStyle="1" w:styleId="B1F5AACD61EA4076A1FFBE826507CAF81">
    <w:name w:val="B1F5AACD61EA4076A1FFBE826507CAF81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F79DDBADD8DD44F6A73853C1DD4415E01">
    <w:name w:val="F79DDBADD8DD44F6A73853C1DD4415E01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5F3E9CD7B8784EDFA28899695E13BE811">
    <w:name w:val="5F3E9CD7B8784EDFA28899695E13BE811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58D26B8E2F34E59A229391E392D39E81">
    <w:name w:val="658D26B8E2F34E59A229391E392D39E81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B1F5AACD61EA4076A1FFBE826507CAF82">
    <w:name w:val="B1F5AACD61EA4076A1FFBE826507CAF82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F79DDBADD8DD44F6A73853C1DD4415E02">
    <w:name w:val="F79DDBADD8DD44F6A73853C1DD4415E02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5F3E9CD7B8784EDFA28899695E13BE812">
    <w:name w:val="5F3E9CD7B8784EDFA28899695E13BE812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58D26B8E2F34E59A229391E392D39E82">
    <w:name w:val="658D26B8E2F34E59A229391E392D39E82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B1F5AACD61EA4076A1FFBE826507CAF83">
    <w:name w:val="B1F5AACD61EA4076A1FFBE826507CAF83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F79DDBADD8DD44F6A73853C1DD4415E03">
    <w:name w:val="F79DDBADD8DD44F6A73853C1DD4415E03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5F3E9CD7B8784EDFA28899695E13BE813">
    <w:name w:val="5F3E9CD7B8784EDFA28899695E13BE813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58D26B8E2F34E59A229391E392D39E83">
    <w:name w:val="658D26B8E2F34E59A229391E392D39E83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AA8588D88E5B4635A8F1881F09EE1218">
    <w:name w:val="AA8588D88E5B4635A8F1881F09EE1218"/>
    <w:rsid w:val="00C87B63"/>
  </w:style>
  <w:style w:type="paragraph" w:customStyle="1" w:styleId="9452EE6B5AE346BE88F4D99F04EAC2A7">
    <w:name w:val="9452EE6B5AE346BE88F4D99F04EAC2A7"/>
    <w:rsid w:val="00C87B63"/>
  </w:style>
  <w:style w:type="paragraph" w:customStyle="1" w:styleId="93882C0AD6A144B9B705BC3264C294EF">
    <w:name w:val="93882C0AD6A144B9B705BC3264C294EF"/>
    <w:rsid w:val="00C87B63"/>
  </w:style>
  <w:style w:type="paragraph" w:customStyle="1" w:styleId="76FC5F504545452CBF8AA4D64343F07B">
    <w:name w:val="76FC5F504545452CBF8AA4D64343F07B"/>
    <w:rsid w:val="00C87B63"/>
  </w:style>
  <w:style w:type="paragraph" w:customStyle="1" w:styleId="A86032AB01E246FEB1841FC895A9B2BA">
    <w:name w:val="A86032AB01E246FEB1841FC895A9B2BA"/>
    <w:rsid w:val="00C87B63"/>
  </w:style>
  <w:style w:type="paragraph" w:customStyle="1" w:styleId="1CF40A6D90DD4F718B60CFA10AC5D3AC">
    <w:name w:val="1CF40A6D90DD4F718B60CFA10AC5D3AC"/>
    <w:rsid w:val="00C87B63"/>
  </w:style>
  <w:style w:type="paragraph" w:customStyle="1" w:styleId="03B4A08BFC6C4132AC90E5747F901FA9">
    <w:name w:val="03B4A08BFC6C4132AC90E5747F901FA9"/>
    <w:rsid w:val="00C87B63"/>
  </w:style>
  <w:style w:type="paragraph" w:customStyle="1" w:styleId="CCF1B27F84A848598608B3D450BE639B">
    <w:name w:val="CCF1B27F84A848598608B3D450BE639B"/>
    <w:rsid w:val="00C87B63"/>
  </w:style>
  <w:style w:type="paragraph" w:customStyle="1" w:styleId="3CA70CFAD634486886FD990B51780629">
    <w:name w:val="3CA70CFAD634486886FD990B51780629"/>
    <w:rsid w:val="00C87B63"/>
  </w:style>
  <w:style w:type="paragraph" w:customStyle="1" w:styleId="EBEC277D146F4FA1B3652929C0FB12C0">
    <w:name w:val="EBEC277D146F4FA1B3652929C0FB12C0"/>
    <w:rsid w:val="00C87B63"/>
  </w:style>
  <w:style w:type="paragraph" w:customStyle="1" w:styleId="6D0E460EF1B94EEB80EB8DF5565319D5">
    <w:name w:val="6D0E460EF1B94EEB80EB8DF5565319D5"/>
    <w:rsid w:val="00C87B63"/>
  </w:style>
  <w:style w:type="paragraph" w:customStyle="1" w:styleId="29DD0E77ECC8414881E147371FFCA9CA">
    <w:name w:val="29DD0E77ECC8414881E147371FFCA9CA"/>
    <w:rsid w:val="00C87B63"/>
  </w:style>
  <w:style w:type="paragraph" w:customStyle="1" w:styleId="2A677AC18647422EA7DAB367EAB48F31">
    <w:name w:val="2A677AC18647422EA7DAB367EAB48F31"/>
    <w:rsid w:val="00C87B63"/>
  </w:style>
  <w:style w:type="paragraph" w:customStyle="1" w:styleId="6FFF7879F9144E2491AC78FB67CFE7BA">
    <w:name w:val="6FFF7879F9144E2491AC78FB67CFE7BA"/>
    <w:rsid w:val="00C87B63"/>
  </w:style>
  <w:style w:type="paragraph" w:customStyle="1" w:styleId="F7BF82E9EAE14078882395FBDF100D03">
    <w:name w:val="F7BF82E9EAE14078882395FBDF100D03"/>
    <w:rsid w:val="00C87B63"/>
  </w:style>
  <w:style w:type="paragraph" w:customStyle="1" w:styleId="B1F5AACD61EA4076A1FFBE826507CAF84">
    <w:name w:val="B1F5AACD61EA4076A1FFBE826507CAF84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EBEC277D146F4FA1B3652929C0FB12C01">
    <w:name w:val="EBEC277D146F4FA1B3652929C0FB12C01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D0E460EF1B94EEB80EB8DF5565319D51">
    <w:name w:val="6D0E460EF1B94EEB80EB8DF5565319D51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9DD0E77ECC8414881E147371FFCA9CA1">
    <w:name w:val="29DD0E77ECC8414881E147371FFCA9CA1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A677AC18647422EA7DAB367EAB48F311">
    <w:name w:val="2A677AC18647422EA7DAB367EAB48F311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FFF7879F9144E2491AC78FB67CFE7BA1">
    <w:name w:val="6FFF7879F9144E2491AC78FB67CFE7BA1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F7BF82E9EAE14078882395FBDF100D031">
    <w:name w:val="F7BF82E9EAE14078882395FBDF100D031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1CF40A6D90DD4F718B60CFA10AC5D3AC1">
    <w:name w:val="1CF40A6D90DD4F718B60CFA10AC5D3AC1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B1F5AACD61EA4076A1FFBE826507CAF85">
    <w:name w:val="B1F5AACD61EA4076A1FFBE826507CAF85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EBEC277D146F4FA1B3652929C0FB12C02">
    <w:name w:val="EBEC277D146F4FA1B3652929C0FB12C02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D0E460EF1B94EEB80EB8DF5565319D52">
    <w:name w:val="6D0E460EF1B94EEB80EB8DF5565319D52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9DD0E77ECC8414881E147371FFCA9CA2">
    <w:name w:val="29DD0E77ECC8414881E147371FFCA9CA2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A677AC18647422EA7DAB367EAB48F312">
    <w:name w:val="2A677AC18647422EA7DAB367EAB48F312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FFF7879F9144E2491AC78FB67CFE7BA2">
    <w:name w:val="6FFF7879F9144E2491AC78FB67CFE7BA2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F7BF82E9EAE14078882395FBDF100D032">
    <w:name w:val="F7BF82E9EAE14078882395FBDF100D032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1CF40A6D90DD4F718B60CFA10AC5D3AC2">
    <w:name w:val="1CF40A6D90DD4F718B60CFA10AC5D3AC2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B1F5AACD61EA4076A1FFBE826507CAF86">
    <w:name w:val="B1F5AACD61EA4076A1FFBE826507CAF86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EBEC277D146F4FA1B3652929C0FB12C03">
    <w:name w:val="EBEC277D146F4FA1B3652929C0FB12C03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D0E460EF1B94EEB80EB8DF5565319D53">
    <w:name w:val="6D0E460EF1B94EEB80EB8DF5565319D53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9DD0E77ECC8414881E147371FFCA9CA3">
    <w:name w:val="29DD0E77ECC8414881E147371FFCA9CA3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A677AC18647422EA7DAB367EAB48F313">
    <w:name w:val="2A677AC18647422EA7DAB367EAB48F313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FFF7879F9144E2491AC78FB67CFE7BA3">
    <w:name w:val="6FFF7879F9144E2491AC78FB67CFE7BA3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F7BF82E9EAE14078882395FBDF100D033">
    <w:name w:val="F7BF82E9EAE14078882395FBDF100D033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1CF40A6D90DD4F718B60CFA10AC5D3AC3">
    <w:name w:val="1CF40A6D90DD4F718B60CFA10AC5D3AC3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B1F5AACD61EA4076A1FFBE826507CAF87">
    <w:name w:val="B1F5AACD61EA4076A1FFBE826507CAF87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EBEC277D146F4FA1B3652929C0FB12C04">
    <w:name w:val="EBEC277D146F4FA1B3652929C0FB12C04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D0E460EF1B94EEB80EB8DF5565319D54">
    <w:name w:val="6D0E460EF1B94EEB80EB8DF5565319D54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9DD0E77ECC8414881E147371FFCA9CA4">
    <w:name w:val="29DD0E77ECC8414881E147371FFCA9CA4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A677AC18647422EA7DAB367EAB48F314">
    <w:name w:val="2A677AC18647422EA7DAB367EAB48F314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FFF7879F9144E2491AC78FB67CFE7BA4">
    <w:name w:val="6FFF7879F9144E2491AC78FB67CFE7BA4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F7BF82E9EAE14078882395FBDF100D034">
    <w:name w:val="F7BF82E9EAE14078882395FBDF100D034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1CF40A6D90DD4F718B60CFA10AC5D3AC4">
    <w:name w:val="1CF40A6D90DD4F718B60CFA10AC5D3AC4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B1F5AACD61EA4076A1FFBE826507CAF88">
    <w:name w:val="B1F5AACD61EA4076A1FFBE826507CAF88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EBEC277D146F4FA1B3652929C0FB12C05">
    <w:name w:val="EBEC277D146F4FA1B3652929C0FB12C05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D0E460EF1B94EEB80EB8DF5565319D55">
    <w:name w:val="6D0E460EF1B94EEB80EB8DF5565319D55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9DD0E77ECC8414881E147371FFCA9CA5">
    <w:name w:val="29DD0E77ECC8414881E147371FFCA9CA5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A677AC18647422EA7DAB367EAB48F315">
    <w:name w:val="2A677AC18647422EA7DAB367EAB48F315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FFF7879F9144E2491AC78FB67CFE7BA5">
    <w:name w:val="6FFF7879F9144E2491AC78FB67CFE7BA5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F7BF82E9EAE14078882395FBDF100D035">
    <w:name w:val="F7BF82E9EAE14078882395FBDF100D035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1CF40A6D90DD4F718B60CFA10AC5D3AC5">
    <w:name w:val="1CF40A6D90DD4F718B60CFA10AC5D3AC5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B1F5AACD61EA4076A1FFBE826507CAF89">
    <w:name w:val="B1F5AACD61EA4076A1FFBE826507CAF89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EBEC277D146F4FA1B3652929C0FB12C06">
    <w:name w:val="EBEC277D146F4FA1B3652929C0FB12C06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D0E460EF1B94EEB80EB8DF5565319D56">
    <w:name w:val="6D0E460EF1B94EEB80EB8DF5565319D56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9DD0E77ECC8414881E147371FFCA9CA6">
    <w:name w:val="29DD0E77ECC8414881E147371FFCA9CA6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A677AC18647422EA7DAB367EAB48F316">
    <w:name w:val="2A677AC18647422EA7DAB367EAB48F316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FFF7879F9144E2491AC78FB67CFE7BA6">
    <w:name w:val="6FFF7879F9144E2491AC78FB67CFE7BA6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F7BF82E9EAE14078882395FBDF100D036">
    <w:name w:val="F7BF82E9EAE14078882395FBDF100D036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1CF40A6D90DD4F718B60CFA10AC5D3AC6">
    <w:name w:val="1CF40A6D90DD4F718B60CFA10AC5D3AC6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B1F5AACD61EA4076A1FFBE826507CAF810">
    <w:name w:val="B1F5AACD61EA4076A1FFBE826507CAF810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EBEC277D146F4FA1B3652929C0FB12C07">
    <w:name w:val="EBEC277D146F4FA1B3652929C0FB12C07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D0E460EF1B94EEB80EB8DF5565319D57">
    <w:name w:val="6D0E460EF1B94EEB80EB8DF5565319D57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9DD0E77ECC8414881E147371FFCA9CA7">
    <w:name w:val="29DD0E77ECC8414881E147371FFCA9CA7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A677AC18647422EA7DAB367EAB48F317">
    <w:name w:val="2A677AC18647422EA7DAB367EAB48F317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FFF7879F9144E2491AC78FB67CFE7BA7">
    <w:name w:val="6FFF7879F9144E2491AC78FB67CFE7BA7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F7BF82E9EAE14078882395FBDF100D037">
    <w:name w:val="F7BF82E9EAE14078882395FBDF100D037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1CF40A6D90DD4F718B60CFA10AC5D3AC7">
    <w:name w:val="1CF40A6D90DD4F718B60CFA10AC5D3AC7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B1F5AACD61EA4076A1FFBE826507CAF811">
    <w:name w:val="B1F5AACD61EA4076A1FFBE826507CAF811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EBEC277D146F4FA1B3652929C0FB12C08">
    <w:name w:val="EBEC277D146F4FA1B3652929C0FB12C08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D0E460EF1B94EEB80EB8DF5565319D58">
    <w:name w:val="6D0E460EF1B94EEB80EB8DF5565319D58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9DD0E77ECC8414881E147371FFCA9CA8">
    <w:name w:val="29DD0E77ECC8414881E147371FFCA9CA8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A677AC18647422EA7DAB367EAB48F318">
    <w:name w:val="2A677AC18647422EA7DAB367EAB48F318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FFF7879F9144E2491AC78FB67CFE7BA8">
    <w:name w:val="6FFF7879F9144E2491AC78FB67CFE7BA8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F7BF82E9EAE14078882395FBDF100D038">
    <w:name w:val="F7BF82E9EAE14078882395FBDF100D038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1CF40A6D90DD4F718B60CFA10AC5D3AC8">
    <w:name w:val="1CF40A6D90DD4F718B60CFA10AC5D3AC8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B1F5AACD61EA4076A1FFBE826507CAF812">
    <w:name w:val="B1F5AACD61EA4076A1FFBE826507CAF812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EBEC277D146F4FA1B3652929C0FB12C09">
    <w:name w:val="EBEC277D146F4FA1B3652929C0FB12C09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D0E460EF1B94EEB80EB8DF5565319D59">
    <w:name w:val="6D0E460EF1B94EEB80EB8DF5565319D59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9DD0E77ECC8414881E147371FFCA9CA9">
    <w:name w:val="29DD0E77ECC8414881E147371FFCA9CA9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A677AC18647422EA7DAB367EAB48F319">
    <w:name w:val="2A677AC18647422EA7DAB367EAB48F319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FFF7879F9144E2491AC78FB67CFE7BA9">
    <w:name w:val="6FFF7879F9144E2491AC78FB67CFE7BA9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F7BF82E9EAE14078882395FBDF100D039">
    <w:name w:val="F7BF82E9EAE14078882395FBDF100D039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1CF40A6D90DD4F718B60CFA10AC5D3AC9">
    <w:name w:val="1CF40A6D90DD4F718B60CFA10AC5D3AC9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1CF40A6D90DD4F718B60CFA10AC5D3AC10">
    <w:name w:val="1CF40A6D90DD4F718B60CFA10AC5D3AC10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1CF40A6D90DD4F718B60CFA10AC5D3AC11">
    <w:name w:val="1CF40A6D90DD4F718B60CFA10AC5D3AC11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B1F5AACD61EA4076A1FFBE826507CAF813">
    <w:name w:val="B1F5AACD61EA4076A1FFBE826507CAF813"/>
    <w:rsid w:val="006C25E7"/>
    <w:pPr>
      <w:spacing w:after="60" w:line="276" w:lineRule="auto"/>
      <w:jc w:val="both"/>
    </w:pPr>
    <w:rPr>
      <w:rFonts w:eastAsia="Times New Roman" w:cstheme="minorHAnsi"/>
      <w:i/>
      <w:color w:val="595959" w:themeColor="text1" w:themeTint="A6"/>
      <w:sz w:val="18"/>
      <w:szCs w:val="18"/>
    </w:rPr>
  </w:style>
  <w:style w:type="paragraph" w:customStyle="1" w:styleId="EBEC277D146F4FA1B3652929C0FB12C010">
    <w:name w:val="EBEC277D146F4FA1B3652929C0FB12C010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D0E460EF1B94EEB80EB8DF5565319D510">
    <w:name w:val="6D0E460EF1B94EEB80EB8DF5565319D510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9DD0E77ECC8414881E147371FFCA9CA10">
    <w:name w:val="29DD0E77ECC8414881E147371FFCA9CA10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A677AC18647422EA7DAB367EAB48F3110">
    <w:name w:val="2A677AC18647422EA7DAB367EAB48F3110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FFF7879F9144E2491AC78FB67CFE7BA10">
    <w:name w:val="6FFF7879F9144E2491AC78FB67CFE7BA10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F7BF82E9EAE14078882395FBDF100D0310">
    <w:name w:val="F7BF82E9EAE14078882395FBDF100D0310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1CF40A6D90DD4F718B60CFA10AC5D3AC12">
    <w:name w:val="1CF40A6D90DD4F718B60CFA10AC5D3AC12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B1F5AACD61EA4076A1FFBE826507CAF814">
    <w:name w:val="B1F5AACD61EA4076A1FFBE826507CAF814"/>
    <w:rsid w:val="006C25E7"/>
    <w:pPr>
      <w:spacing w:after="60" w:line="276" w:lineRule="auto"/>
      <w:jc w:val="both"/>
    </w:pPr>
    <w:rPr>
      <w:rFonts w:eastAsia="Times New Roman" w:cstheme="minorHAnsi"/>
      <w:i/>
      <w:color w:val="595959" w:themeColor="text1" w:themeTint="A6"/>
      <w:sz w:val="18"/>
      <w:szCs w:val="18"/>
    </w:rPr>
  </w:style>
  <w:style w:type="paragraph" w:customStyle="1" w:styleId="EBEC277D146F4FA1B3652929C0FB12C011">
    <w:name w:val="EBEC277D146F4FA1B3652929C0FB12C011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D0E460EF1B94EEB80EB8DF5565319D511">
    <w:name w:val="6D0E460EF1B94EEB80EB8DF5565319D511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9DD0E77ECC8414881E147371FFCA9CA11">
    <w:name w:val="29DD0E77ECC8414881E147371FFCA9CA11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A677AC18647422EA7DAB367EAB48F3111">
    <w:name w:val="2A677AC18647422EA7DAB367EAB48F3111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FFF7879F9144E2491AC78FB67CFE7BA11">
    <w:name w:val="6FFF7879F9144E2491AC78FB67CFE7BA11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F7BF82E9EAE14078882395FBDF100D0311">
    <w:name w:val="F7BF82E9EAE14078882395FBDF100D0311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1CF40A6D90DD4F718B60CFA10AC5D3AC13">
    <w:name w:val="1CF40A6D90DD4F718B60CFA10AC5D3AC13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B1F5AACD61EA4076A1FFBE826507CAF815">
    <w:name w:val="B1F5AACD61EA4076A1FFBE826507CAF815"/>
    <w:rsid w:val="006C25E7"/>
    <w:pPr>
      <w:spacing w:after="60" w:line="276" w:lineRule="auto"/>
      <w:jc w:val="both"/>
    </w:pPr>
    <w:rPr>
      <w:rFonts w:eastAsia="Times New Roman" w:cstheme="minorHAnsi"/>
      <w:i/>
      <w:color w:val="595959" w:themeColor="text1" w:themeTint="A6"/>
      <w:sz w:val="18"/>
      <w:szCs w:val="18"/>
    </w:rPr>
  </w:style>
  <w:style w:type="paragraph" w:customStyle="1" w:styleId="EBEC277D146F4FA1B3652929C0FB12C012">
    <w:name w:val="EBEC277D146F4FA1B3652929C0FB12C012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D0E460EF1B94EEB80EB8DF5565319D512">
    <w:name w:val="6D0E460EF1B94EEB80EB8DF5565319D512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9DD0E77ECC8414881E147371FFCA9CA12">
    <w:name w:val="29DD0E77ECC8414881E147371FFCA9CA12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A677AC18647422EA7DAB367EAB48F3112">
    <w:name w:val="2A677AC18647422EA7DAB367EAB48F3112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FFF7879F9144E2491AC78FB67CFE7BA12">
    <w:name w:val="6FFF7879F9144E2491AC78FB67CFE7BA12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F7BF82E9EAE14078882395FBDF100D0312">
    <w:name w:val="F7BF82E9EAE14078882395FBDF100D0312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1CF40A6D90DD4F718B60CFA10AC5D3AC14">
    <w:name w:val="1CF40A6D90DD4F718B60CFA10AC5D3AC14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B1F5AACD61EA4076A1FFBE826507CAF816">
    <w:name w:val="B1F5AACD61EA4076A1FFBE826507CAF816"/>
    <w:rsid w:val="006C25E7"/>
    <w:pPr>
      <w:spacing w:after="60" w:line="276" w:lineRule="auto"/>
      <w:jc w:val="both"/>
    </w:pPr>
    <w:rPr>
      <w:rFonts w:eastAsia="Times New Roman" w:cstheme="minorHAnsi"/>
      <w:i/>
      <w:color w:val="595959" w:themeColor="text1" w:themeTint="A6"/>
      <w:sz w:val="18"/>
      <w:szCs w:val="18"/>
    </w:rPr>
  </w:style>
  <w:style w:type="paragraph" w:customStyle="1" w:styleId="EBEC277D146F4FA1B3652929C0FB12C013">
    <w:name w:val="EBEC277D146F4FA1B3652929C0FB12C013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D0E460EF1B94EEB80EB8DF5565319D513">
    <w:name w:val="6D0E460EF1B94EEB80EB8DF5565319D513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9DD0E77ECC8414881E147371FFCA9CA13">
    <w:name w:val="29DD0E77ECC8414881E147371FFCA9CA13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character" w:customStyle="1" w:styleId="BFRAnhangITextfeld">
    <w:name w:val="BFR_Anhang_I_Textfeld"/>
    <w:uiPriority w:val="1"/>
    <w:rsid w:val="009F0738"/>
    <w:rPr>
      <w:rFonts w:asciiTheme="minorHAnsi" w:hAnsiTheme="minorHAnsi"/>
      <w:b/>
      <w:color w:val="auto"/>
      <w:sz w:val="21"/>
    </w:rPr>
  </w:style>
  <w:style w:type="paragraph" w:customStyle="1" w:styleId="2A677AC18647422EA7DAB367EAB48F3113">
    <w:name w:val="2A677AC18647422EA7DAB367EAB48F3113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FFF7879F9144E2491AC78FB67CFE7BA13">
    <w:name w:val="6FFF7879F9144E2491AC78FB67CFE7BA13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F7BF82E9EAE14078882395FBDF100D0313">
    <w:name w:val="F7BF82E9EAE14078882395FBDF100D0313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1CF40A6D90DD4F718B60CFA10AC5D3AC15">
    <w:name w:val="1CF40A6D90DD4F718B60CFA10AC5D3AC15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D3A95FD32ECA4927B8166621BC100C9B">
    <w:name w:val="D3A95FD32ECA4927B8166621BC100C9B"/>
    <w:rsid w:val="009F0738"/>
    <w:pPr>
      <w:spacing w:before="60" w:after="0" w:line="276" w:lineRule="auto"/>
    </w:pPr>
    <w:rPr>
      <w:rFonts w:eastAsia="Times New Roman" w:cstheme="minorHAnsi"/>
      <w:color w:val="000000"/>
      <w:sz w:val="21"/>
      <w:szCs w:val="20"/>
    </w:rPr>
  </w:style>
  <w:style w:type="paragraph" w:customStyle="1" w:styleId="B1F5AACD61EA4076A1FFBE826507CAF817">
    <w:name w:val="B1F5AACD61EA4076A1FFBE826507CAF817"/>
    <w:rsid w:val="009F0738"/>
    <w:pPr>
      <w:spacing w:after="60" w:line="276" w:lineRule="auto"/>
      <w:jc w:val="both"/>
    </w:pPr>
    <w:rPr>
      <w:rFonts w:eastAsia="Times New Roman" w:cstheme="minorHAnsi"/>
      <w:i/>
      <w:color w:val="595959" w:themeColor="text1" w:themeTint="A6"/>
      <w:sz w:val="18"/>
      <w:szCs w:val="18"/>
    </w:rPr>
  </w:style>
  <w:style w:type="paragraph" w:customStyle="1" w:styleId="EBEC277D146F4FA1B3652929C0FB12C014">
    <w:name w:val="EBEC277D146F4FA1B3652929C0FB12C014"/>
    <w:rsid w:val="009F0738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D0E460EF1B94EEB80EB8DF5565319D514">
    <w:name w:val="6D0E460EF1B94EEB80EB8DF5565319D514"/>
    <w:rsid w:val="009F0738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9DD0E77ECC8414881E147371FFCA9CA14">
    <w:name w:val="29DD0E77ECC8414881E147371FFCA9CA14"/>
    <w:rsid w:val="009F0738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A677AC18647422EA7DAB367EAB48F3114">
    <w:name w:val="2A677AC18647422EA7DAB367EAB48F3114"/>
    <w:rsid w:val="009F0738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FFF7879F9144E2491AC78FB67CFE7BA14">
    <w:name w:val="6FFF7879F9144E2491AC78FB67CFE7BA14"/>
    <w:rsid w:val="009F0738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F7BF82E9EAE14078882395FBDF100D0314">
    <w:name w:val="F7BF82E9EAE14078882395FBDF100D0314"/>
    <w:rsid w:val="009F0738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1CF40A6D90DD4F718B60CFA10AC5D3AC16">
    <w:name w:val="1CF40A6D90DD4F718B60CFA10AC5D3AC16"/>
    <w:rsid w:val="009F0738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D3A95FD32ECA4927B8166621BC100C9B1">
    <w:name w:val="D3A95FD32ECA4927B8166621BC100C9B1"/>
    <w:rsid w:val="009F0738"/>
    <w:pPr>
      <w:spacing w:before="60" w:after="0" w:line="240" w:lineRule="auto"/>
    </w:pPr>
    <w:rPr>
      <w:rFonts w:eastAsia="Times New Roman" w:cstheme="minorHAnsi"/>
      <w:color w:val="000000"/>
      <w:sz w:val="21"/>
      <w:szCs w:val="20"/>
    </w:rPr>
  </w:style>
  <w:style w:type="paragraph" w:customStyle="1" w:styleId="6C2638ED144D4EEBA4A62D0D9E1EE5FF">
    <w:name w:val="6C2638ED144D4EEBA4A62D0D9E1EE5FF"/>
    <w:rsid w:val="009F0738"/>
    <w:pPr>
      <w:spacing w:before="60" w:after="0" w:line="240" w:lineRule="auto"/>
    </w:pPr>
    <w:rPr>
      <w:rFonts w:eastAsia="Times New Roman" w:cstheme="minorHAnsi"/>
      <w:color w:val="000000"/>
      <w:sz w:val="21"/>
      <w:szCs w:val="20"/>
    </w:rPr>
  </w:style>
  <w:style w:type="paragraph" w:customStyle="1" w:styleId="5A6AD33DD5A34E9085A5D08EA010BC41">
    <w:name w:val="5A6AD33DD5A34E9085A5D08EA010BC41"/>
    <w:rsid w:val="009F0738"/>
    <w:pPr>
      <w:spacing w:before="60" w:after="0" w:line="240" w:lineRule="auto"/>
    </w:pPr>
    <w:rPr>
      <w:rFonts w:eastAsia="Times New Roman" w:cstheme="minorHAnsi"/>
      <w:color w:val="000000"/>
      <w:sz w:val="21"/>
      <w:szCs w:val="20"/>
    </w:rPr>
  </w:style>
  <w:style w:type="paragraph" w:customStyle="1" w:styleId="4974476E9F8D489A9C33D933A78A70AA">
    <w:name w:val="4974476E9F8D489A9C33D933A78A70AA"/>
    <w:rsid w:val="009F0738"/>
    <w:pPr>
      <w:spacing w:before="60" w:after="0" w:line="240" w:lineRule="auto"/>
    </w:pPr>
    <w:rPr>
      <w:rFonts w:eastAsia="Times New Roman" w:cstheme="minorHAnsi"/>
      <w:color w:val="000000"/>
      <w:sz w:val="21"/>
      <w:szCs w:val="20"/>
    </w:rPr>
  </w:style>
  <w:style w:type="paragraph" w:customStyle="1" w:styleId="BFRDatenblattInhalt">
    <w:name w:val="BFR_Datenblatt_Inhalt"/>
    <w:basedOn w:val="Standard"/>
    <w:link w:val="BFRDatenblattInhaltZchn"/>
    <w:autoRedefine/>
    <w:qFormat/>
    <w:rsid w:val="00B91B67"/>
    <w:pPr>
      <w:spacing w:before="60" w:after="0" w:line="240" w:lineRule="auto"/>
    </w:pPr>
    <w:rPr>
      <w:rFonts w:eastAsia="Times New Roman" w:cstheme="minorHAnsi"/>
      <w:color w:val="000000"/>
      <w:sz w:val="21"/>
      <w:szCs w:val="20"/>
    </w:rPr>
  </w:style>
  <w:style w:type="character" w:customStyle="1" w:styleId="BFRDatenblattInhaltZchn">
    <w:name w:val="BFR_Datenblatt_Inhalt Zchn"/>
    <w:basedOn w:val="Absatz-Standardschriftart"/>
    <w:link w:val="BFRDatenblattInhalt"/>
    <w:rsid w:val="00B91B67"/>
    <w:rPr>
      <w:rFonts w:eastAsia="Times New Roman" w:cstheme="minorHAnsi"/>
      <w:color w:val="000000"/>
      <w:sz w:val="21"/>
      <w:szCs w:val="20"/>
    </w:rPr>
  </w:style>
  <w:style w:type="paragraph" w:customStyle="1" w:styleId="BD09B4A67C7049939042B2763DBA63A1">
    <w:name w:val="BD09B4A67C7049939042B2763DBA63A1"/>
    <w:rsid w:val="009F0738"/>
    <w:pPr>
      <w:spacing w:before="60" w:after="0" w:line="240" w:lineRule="auto"/>
    </w:pPr>
    <w:rPr>
      <w:rFonts w:eastAsia="Times New Roman" w:cstheme="minorHAnsi"/>
      <w:color w:val="000000"/>
      <w:sz w:val="21"/>
      <w:szCs w:val="20"/>
    </w:rPr>
  </w:style>
  <w:style w:type="paragraph" w:customStyle="1" w:styleId="2333B3E45CC1407E92063BA7F057712E">
    <w:name w:val="2333B3E45CC1407E92063BA7F057712E"/>
    <w:rsid w:val="009F0738"/>
    <w:pPr>
      <w:spacing w:before="60" w:after="0" w:line="240" w:lineRule="auto"/>
    </w:pPr>
    <w:rPr>
      <w:rFonts w:eastAsia="Times New Roman" w:cstheme="minorHAnsi"/>
      <w:color w:val="000000"/>
      <w:sz w:val="21"/>
      <w:szCs w:val="20"/>
    </w:rPr>
  </w:style>
  <w:style w:type="paragraph" w:customStyle="1" w:styleId="CBF55EB3676C464B99B5A20CB5ADA628">
    <w:name w:val="CBF55EB3676C464B99B5A20CB5ADA628"/>
    <w:rsid w:val="009F0738"/>
    <w:pPr>
      <w:spacing w:before="60" w:after="0" w:line="240" w:lineRule="auto"/>
    </w:pPr>
    <w:rPr>
      <w:rFonts w:eastAsia="Times New Roman" w:cstheme="minorHAnsi"/>
      <w:color w:val="000000"/>
      <w:sz w:val="21"/>
      <w:szCs w:val="20"/>
    </w:rPr>
  </w:style>
  <w:style w:type="paragraph" w:customStyle="1" w:styleId="B8605CA80BBF4CA89FDF0C6491B5463E">
    <w:name w:val="B8605CA80BBF4CA89FDF0C6491B5463E"/>
    <w:rsid w:val="009F0738"/>
    <w:pPr>
      <w:spacing w:before="60" w:after="0" w:line="240" w:lineRule="auto"/>
    </w:pPr>
    <w:rPr>
      <w:rFonts w:eastAsia="Times New Roman" w:cstheme="minorHAnsi"/>
      <w:color w:val="000000"/>
      <w:sz w:val="21"/>
      <w:szCs w:val="20"/>
    </w:rPr>
  </w:style>
  <w:style w:type="paragraph" w:customStyle="1" w:styleId="074B84C0FB9B430CB91BE66CF98C5566">
    <w:name w:val="074B84C0FB9B430CB91BE66CF98C5566"/>
    <w:rsid w:val="00B91B67"/>
  </w:style>
  <w:style w:type="paragraph" w:customStyle="1" w:styleId="0C16D6CA2F0743889AE52ACBF02428DA">
    <w:name w:val="0C16D6CA2F0743889AE52ACBF02428DA"/>
    <w:rsid w:val="00B91B67"/>
  </w:style>
  <w:style w:type="paragraph" w:customStyle="1" w:styleId="677ABC42D73C45AC887CBC544460CA39">
    <w:name w:val="677ABC42D73C45AC887CBC544460CA39"/>
    <w:rsid w:val="00B91B67"/>
  </w:style>
  <w:style w:type="paragraph" w:customStyle="1" w:styleId="775C023DCB204A15871D6F09CF262902">
    <w:name w:val="775C023DCB204A15871D6F09CF262902"/>
    <w:rsid w:val="00B91B67"/>
  </w:style>
  <w:style w:type="paragraph" w:customStyle="1" w:styleId="3D7217EE14DB4490813170C27F244ADD">
    <w:name w:val="3D7217EE14DB4490813170C27F244ADD"/>
    <w:rsid w:val="00B91B67"/>
  </w:style>
  <w:style w:type="paragraph" w:customStyle="1" w:styleId="846977851CA54464BF6C949A4E468C1D">
    <w:name w:val="846977851CA54464BF6C949A4E468C1D"/>
    <w:rsid w:val="0048118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5870DD-B26D-46DD-A74E-FAA758ED24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227</Words>
  <Characters>1435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BBR</Company>
  <LinksUpToDate>false</LinksUpToDate>
  <CharactersWithSpaces>1659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LsB.GBestand@BBR.Bund.de</dc:creator>
  <cp:keywords/>
  <dc:description/>
  <cp:lastModifiedBy>Maloku, Melanie</cp:lastModifiedBy>
  <cp:revision>4</cp:revision>
  <cp:lastPrinted>2021-06-21T05:51:00Z</cp:lastPrinted>
  <dcterms:created xsi:type="dcterms:W3CDTF">2021-07-10T10:51:00Z</dcterms:created>
  <dcterms:modified xsi:type="dcterms:W3CDTF">2021-07-14T06:37:00Z</dcterms:modified>
</cp:coreProperties>
</file>